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6ACCC" w14:textId="77777777" w:rsidR="00AD5611" w:rsidRPr="00985A9F" w:rsidRDefault="00AD5611" w:rsidP="00AD5611">
      <w:pPr>
        <w:spacing w:after="0" w:line="240" w:lineRule="auto"/>
        <w:jc w:val="center"/>
        <w:rPr>
          <w:rFonts w:ascii="Calibri" w:eastAsia="Times New Roman" w:hAnsi="Calibri" w:cs="Calibri"/>
          <w:b/>
          <w:bdr w:val="single" w:sz="4" w:space="0" w:color="auto"/>
          <w:shd w:val="clear" w:color="auto" w:fill="92D050"/>
          <w:lang w:eastAsia="x-none"/>
        </w:rPr>
      </w:pPr>
      <w:r w:rsidRPr="00985A9F">
        <w:rPr>
          <w:rFonts w:ascii="Calibri" w:eastAsia="Times New Roman" w:hAnsi="Calibri" w:cs="Calibri"/>
          <w:b/>
          <w:bdr w:val="single" w:sz="4" w:space="0" w:color="auto"/>
          <w:shd w:val="clear" w:color="auto" w:fill="92D050"/>
          <w:lang w:eastAsia="x-none"/>
        </w:rPr>
        <w:t>Form E: Special Needs Population Referral Agreement</w:t>
      </w:r>
    </w:p>
    <w:p w14:paraId="553FE912" w14:textId="593B611F" w:rsidR="00AD5611" w:rsidRPr="00985A9F" w:rsidRDefault="00AD5611" w:rsidP="00AD5611">
      <w:pPr>
        <w:spacing w:after="0" w:line="240" w:lineRule="auto"/>
        <w:jc w:val="center"/>
        <w:rPr>
          <w:rFonts w:ascii="Calibri" w:eastAsia="Times New Roman" w:hAnsi="Calibri" w:cs="Calibri"/>
          <w:color w:val="FF0000"/>
          <w:sz w:val="20"/>
          <w:szCs w:val="20"/>
          <w:lang w:eastAsia="x-none"/>
        </w:rPr>
      </w:pPr>
      <w:r w:rsidRPr="00985A9F">
        <w:rPr>
          <w:rFonts w:ascii="Calibri" w:eastAsia="Times New Roman" w:hAnsi="Calibri" w:cs="Calibri"/>
          <w:color w:val="FF0000"/>
          <w:sz w:val="20"/>
          <w:szCs w:val="20"/>
          <w:lang w:eastAsia="x-none"/>
        </w:rPr>
        <w:t xml:space="preserve">This form is required for Rental Projects claiming points </w:t>
      </w:r>
      <w:r w:rsidR="00676BD5" w:rsidRPr="00985A9F">
        <w:rPr>
          <w:rFonts w:ascii="Calibri" w:eastAsia="Times New Roman" w:hAnsi="Calibri" w:cs="Calibri"/>
          <w:color w:val="FF0000"/>
          <w:sz w:val="20"/>
          <w:szCs w:val="20"/>
          <w:lang w:eastAsia="x-none"/>
        </w:rPr>
        <w:t xml:space="preserve">under </w:t>
      </w:r>
      <w:r w:rsidR="00676BD5">
        <w:rPr>
          <w:rFonts w:ascii="Calibri" w:eastAsia="Times New Roman" w:hAnsi="Calibri" w:cs="Calibri"/>
          <w:color w:val="FF0000"/>
          <w:sz w:val="20"/>
          <w:szCs w:val="20"/>
          <w:lang w:eastAsia="x-none"/>
        </w:rPr>
        <w:t>Option</w:t>
      </w:r>
      <w:r w:rsidR="008423F5">
        <w:rPr>
          <w:rFonts w:ascii="Calibri" w:eastAsia="Times New Roman" w:hAnsi="Calibri" w:cs="Calibri"/>
          <w:color w:val="FF0000"/>
          <w:sz w:val="20"/>
          <w:szCs w:val="20"/>
          <w:lang w:eastAsia="x-none"/>
        </w:rPr>
        <w:t xml:space="preserve"> 2 of the </w:t>
      </w:r>
      <w:r w:rsidRPr="00985A9F">
        <w:rPr>
          <w:rFonts w:ascii="Calibri" w:eastAsia="Times New Roman" w:hAnsi="Calibri" w:cs="Calibri"/>
          <w:color w:val="FF0000"/>
          <w:sz w:val="20"/>
          <w:szCs w:val="20"/>
          <w:lang w:eastAsia="x-none"/>
        </w:rPr>
        <w:t>Populations</w:t>
      </w:r>
      <w:r w:rsidR="008423F5">
        <w:rPr>
          <w:rFonts w:ascii="Calibri" w:eastAsia="Times New Roman" w:hAnsi="Calibri" w:cs="Calibri"/>
          <w:color w:val="FF0000"/>
          <w:sz w:val="20"/>
          <w:szCs w:val="20"/>
          <w:lang w:eastAsia="x-none"/>
        </w:rPr>
        <w:t xml:space="preserve"> </w:t>
      </w:r>
      <w:r w:rsidR="00C635CB">
        <w:rPr>
          <w:rFonts w:ascii="Calibri" w:eastAsia="Times New Roman" w:hAnsi="Calibri" w:cs="Calibri"/>
          <w:color w:val="FF0000"/>
          <w:sz w:val="20"/>
          <w:szCs w:val="20"/>
          <w:lang w:eastAsia="x-none"/>
        </w:rPr>
        <w:t xml:space="preserve">Served </w:t>
      </w:r>
      <w:r w:rsidR="008423F5">
        <w:rPr>
          <w:rFonts w:ascii="Calibri" w:eastAsia="Times New Roman" w:hAnsi="Calibri" w:cs="Calibri"/>
          <w:color w:val="FF0000"/>
          <w:sz w:val="20"/>
          <w:szCs w:val="20"/>
          <w:lang w:eastAsia="x-none"/>
        </w:rPr>
        <w:t>scoring category</w:t>
      </w:r>
      <w:r>
        <w:rPr>
          <w:rFonts w:ascii="Calibri" w:eastAsia="Times New Roman" w:hAnsi="Calibri" w:cs="Calibri"/>
          <w:color w:val="FF0000"/>
          <w:sz w:val="20"/>
          <w:szCs w:val="20"/>
          <w:lang w:eastAsia="x-none"/>
        </w:rPr>
        <w:t xml:space="preserve">. </w:t>
      </w:r>
      <w:r w:rsidRPr="00985A9F">
        <w:rPr>
          <w:rFonts w:ascii="Calibri" w:eastAsia="Times New Roman" w:hAnsi="Calibri" w:cs="Calibri"/>
          <w:color w:val="FF0000"/>
          <w:sz w:val="20"/>
          <w:szCs w:val="20"/>
          <w:lang w:eastAsia="x-none"/>
        </w:rPr>
        <w:t xml:space="preserve">Submit in </w:t>
      </w:r>
      <w:r w:rsidR="00C635CB">
        <w:rPr>
          <w:rFonts w:ascii="Calibri" w:eastAsia="Times New Roman" w:hAnsi="Calibri" w:cs="Calibri"/>
          <w:color w:val="FF0000"/>
          <w:sz w:val="20"/>
          <w:szCs w:val="20"/>
          <w:lang w:eastAsia="x-none"/>
        </w:rPr>
        <w:t>Folder</w:t>
      </w:r>
      <w:r w:rsidRPr="00985A9F">
        <w:rPr>
          <w:rFonts w:ascii="Calibri" w:eastAsia="Times New Roman" w:hAnsi="Calibri" w:cs="Calibri"/>
          <w:color w:val="FF0000"/>
          <w:sz w:val="20"/>
          <w:szCs w:val="20"/>
          <w:lang w:eastAsia="x-none"/>
        </w:rPr>
        <w:t xml:space="preserve"> </w:t>
      </w:r>
      <w:r w:rsidR="0082065B">
        <w:rPr>
          <w:rFonts w:ascii="Calibri" w:eastAsia="Times New Roman" w:hAnsi="Calibri" w:cs="Calibri"/>
          <w:color w:val="FF0000"/>
          <w:sz w:val="20"/>
          <w:szCs w:val="20"/>
          <w:lang w:eastAsia="x-none"/>
        </w:rPr>
        <w:t>M</w:t>
      </w:r>
      <w:r>
        <w:rPr>
          <w:rFonts w:ascii="Calibri" w:eastAsia="Times New Roman" w:hAnsi="Calibri" w:cs="Calibri"/>
          <w:color w:val="FF0000"/>
          <w:sz w:val="20"/>
          <w:szCs w:val="20"/>
          <w:lang w:eastAsia="x-none"/>
        </w:rPr>
        <w:t xml:space="preserve">: </w:t>
      </w:r>
      <w:r w:rsidR="008423F5">
        <w:rPr>
          <w:rFonts w:ascii="Calibri" w:eastAsia="Times New Roman" w:hAnsi="Calibri" w:cs="Calibri"/>
          <w:color w:val="FF0000"/>
          <w:sz w:val="20"/>
          <w:szCs w:val="20"/>
          <w:lang w:eastAsia="x-none"/>
        </w:rPr>
        <w:t>Project</w:t>
      </w:r>
      <w:r>
        <w:rPr>
          <w:rFonts w:ascii="Calibri" w:eastAsia="Times New Roman" w:hAnsi="Calibri" w:cs="Calibri"/>
          <w:color w:val="FF0000"/>
          <w:sz w:val="20"/>
          <w:szCs w:val="20"/>
          <w:lang w:eastAsia="x-none"/>
        </w:rPr>
        <w:t xml:space="preserve"> Characteristics</w:t>
      </w:r>
      <w:r w:rsidRPr="00985A9F">
        <w:rPr>
          <w:rFonts w:ascii="Calibri" w:eastAsia="Times New Roman" w:hAnsi="Calibri" w:cs="Calibri"/>
          <w:color w:val="FF0000"/>
          <w:sz w:val="20"/>
          <w:szCs w:val="20"/>
          <w:lang w:eastAsia="x-none"/>
        </w:rPr>
        <w:t>.</w:t>
      </w:r>
    </w:p>
    <w:p w14:paraId="0FDD4503" w14:textId="77777777" w:rsidR="00AD5611" w:rsidRPr="00985A9F" w:rsidRDefault="00AD5611" w:rsidP="00AD5611">
      <w:pPr>
        <w:spacing w:after="0" w:line="240" w:lineRule="auto"/>
        <w:jc w:val="center"/>
        <w:rPr>
          <w:rFonts w:ascii="Calibri" w:eastAsia="Times New Roman" w:hAnsi="Calibri" w:cs="Calibri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53"/>
        <w:gridCol w:w="3140"/>
        <w:gridCol w:w="1666"/>
        <w:gridCol w:w="2391"/>
      </w:tblGrid>
      <w:tr w:rsidR="00AD5611" w:rsidRPr="00985A9F" w14:paraId="30644E64" w14:textId="77777777" w:rsidTr="00C9168C">
        <w:tc>
          <w:tcPr>
            <w:tcW w:w="9576" w:type="dxa"/>
            <w:gridSpan w:val="4"/>
            <w:shd w:val="clear" w:color="auto" w:fill="DBE5F1"/>
          </w:tcPr>
          <w:p w14:paraId="36AD4607" w14:textId="77777777" w:rsidR="00AD5611" w:rsidRPr="00985A9F" w:rsidRDefault="00AD5611" w:rsidP="00C9168C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Development Name and Location</w:t>
            </w:r>
          </w:p>
        </w:tc>
      </w:tr>
      <w:tr w:rsidR="00AD5611" w:rsidRPr="00985A9F" w14:paraId="46FC614B" w14:textId="77777777" w:rsidTr="00C9168C">
        <w:tc>
          <w:tcPr>
            <w:tcW w:w="2178" w:type="dxa"/>
          </w:tcPr>
          <w:p w14:paraId="13200F9F" w14:textId="77777777"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Development Name:</w:t>
            </w:r>
          </w:p>
        </w:tc>
        <w:sdt>
          <w:sdtPr>
            <w:rPr>
              <w:rFonts w:ascii="Calibri" w:eastAsia="Times New Roman" w:hAnsi="Calibri" w:cs="Calibri"/>
            </w:rPr>
            <w:id w:val="-1694680602"/>
            <w:placeholder>
              <w:docPart w:val="A6CCF4FA7EB8484794244CD28E447E8F"/>
            </w:placeholder>
            <w:showingPlcHdr/>
            <w:text/>
          </w:sdtPr>
          <w:sdtEndPr/>
          <w:sdtContent>
            <w:tc>
              <w:tcPr>
                <w:tcW w:w="7398" w:type="dxa"/>
                <w:gridSpan w:val="3"/>
              </w:tcPr>
              <w:p w14:paraId="50041091" w14:textId="0DD0EC27" w:rsidR="00AD5611" w:rsidRPr="00985A9F" w:rsidRDefault="00C7646D" w:rsidP="00C9168C">
                <w:pPr>
                  <w:spacing w:after="0" w:line="240" w:lineRule="auto"/>
                  <w:rPr>
                    <w:rFonts w:ascii="Calibri" w:eastAsia="Times New Roman" w:hAnsi="Calibri" w:cs="Calibri"/>
                  </w:rPr>
                </w:pPr>
                <w:r>
                  <w:rPr>
                    <w:rFonts w:ascii="Calibri" w:eastAsia="Times New Roman" w:hAnsi="Calibri" w:cs="Calibri"/>
                  </w:rPr>
                  <w:t xml:space="preserve">                    </w:t>
                </w:r>
              </w:p>
            </w:tc>
          </w:sdtContent>
        </w:sdt>
      </w:tr>
      <w:tr w:rsidR="00AD5611" w:rsidRPr="00985A9F" w14:paraId="629CD975" w14:textId="77777777" w:rsidTr="00C9168C">
        <w:tc>
          <w:tcPr>
            <w:tcW w:w="2178" w:type="dxa"/>
          </w:tcPr>
          <w:p w14:paraId="5B2D532F" w14:textId="77777777"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Street Address:</w:t>
            </w:r>
          </w:p>
        </w:tc>
        <w:sdt>
          <w:sdtPr>
            <w:rPr>
              <w:rFonts w:ascii="Calibri" w:eastAsia="Times New Roman" w:hAnsi="Calibri" w:cs="Calibri"/>
            </w:rPr>
            <w:id w:val="1995825877"/>
            <w:placeholder>
              <w:docPart w:val="88A37A7FD1D743A3B437DF77C85A8530"/>
            </w:placeholder>
            <w:showingPlcHdr/>
            <w:text/>
          </w:sdtPr>
          <w:sdtEndPr/>
          <w:sdtContent>
            <w:tc>
              <w:tcPr>
                <w:tcW w:w="7398" w:type="dxa"/>
                <w:gridSpan w:val="3"/>
              </w:tcPr>
              <w:p w14:paraId="74DD2337" w14:textId="6DCEEFD6" w:rsidR="00AD5611" w:rsidRPr="00985A9F" w:rsidRDefault="00C7646D" w:rsidP="00C9168C">
                <w:pPr>
                  <w:spacing w:after="0" w:line="240" w:lineRule="auto"/>
                  <w:rPr>
                    <w:rFonts w:ascii="Calibri" w:eastAsia="Times New Roman" w:hAnsi="Calibri" w:cs="Calibri"/>
                  </w:rPr>
                </w:pPr>
                <w:r>
                  <w:rPr>
                    <w:rFonts w:ascii="Calibri" w:eastAsia="Times New Roman" w:hAnsi="Calibri" w:cs="Calibri"/>
                  </w:rPr>
                  <w:t xml:space="preserve">                    </w:t>
                </w:r>
              </w:p>
            </w:tc>
          </w:sdtContent>
        </w:sdt>
      </w:tr>
      <w:tr w:rsidR="00AD5611" w:rsidRPr="00985A9F" w14:paraId="647F9980" w14:textId="77777777" w:rsidTr="00C9168C">
        <w:tc>
          <w:tcPr>
            <w:tcW w:w="2178" w:type="dxa"/>
          </w:tcPr>
          <w:p w14:paraId="364F4DAC" w14:textId="77777777"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City:</w:t>
            </w:r>
          </w:p>
        </w:tc>
        <w:sdt>
          <w:sdtPr>
            <w:rPr>
              <w:rFonts w:ascii="Calibri" w:eastAsia="Times New Roman" w:hAnsi="Calibri" w:cs="Calibri"/>
            </w:rPr>
            <w:id w:val="1325239993"/>
            <w:placeholder>
              <w:docPart w:val="AC8DB11C7F7C42F1BBCE222AD65132C7"/>
            </w:placeholder>
            <w:showingPlcHdr/>
            <w:text/>
          </w:sdtPr>
          <w:sdtEndPr/>
          <w:sdtContent>
            <w:tc>
              <w:tcPr>
                <w:tcW w:w="3240" w:type="dxa"/>
              </w:tcPr>
              <w:p w14:paraId="1B63961B" w14:textId="76513448" w:rsidR="00AD5611" w:rsidRPr="00985A9F" w:rsidRDefault="00C7646D" w:rsidP="00C9168C">
                <w:pPr>
                  <w:spacing w:after="0" w:line="240" w:lineRule="auto"/>
                  <w:rPr>
                    <w:rFonts w:ascii="Calibri" w:eastAsia="Times New Roman" w:hAnsi="Calibri" w:cs="Calibri"/>
                  </w:rPr>
                </w:pPr>
                <w:r>
                  <w:rPr>
                    <w:rFonts w:ascii="Calibri" w:eastAsia="Times New Roman" w:hAnsi="Calibri" w:cs="Calibri"/>
                  </w:rPr>
                  <w:t xml:space="preserve">                    </w:t>
                </w:r>
              </w:p>
            </w:tc>
          </w:sdtContent>
        </w:sdt>
        <w:tc>
          <w:tcPr>
            <w:tcW w:w="1692" w:type="dxa"/>
          </w:tcPr>
          <w:p w14:paraId="56823C62" w14:textId="77777777"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County:</w:t>
            </w:r>
          </w:p>
        </w:tc>
        <w:sdt>
          <w:sdtPr>
            <w:rPr>
              <w:rFonts w:ascii="Calibri" w:eastAsia="Times New Roman" w:hAnsi="Calibri" w:cs="Calibri"/>
            </w:rPr>
            <w:id w:val="-75818442"/>
            <w:placeholder>
              <w:docPart w:val="42D59BD0EC4B4650AED744EE1B952EE5"/>
            </w:placeholder>
            <w:showingPlcHdr/>
            <w:text/>
          </w:sdtPr>
          <w:sdtEndPr/>
          <w:sdtContent>
            <w:tc>
              <w:tcPr>
                <w:tcW w:w="2466" w:type="dxa"/>
              </w:tcPr>
              <w:p w14:paraId="5D536CBE" w14:textId="00B897CF" w:rsidR="00AD5611" w:rsidRPr="00985A9F" w:rsidRDefault="00C7646D" w:rsidP="00C9168C">
                <w:pPr>
                  <w:spacing w:after="0" w:line="240" w:lineRule="auto"/>
                  <w:rPr>
                    <w:rFonts w:ascii="Calibri" w:eastAsia="Times New Roman" w:hAnsi="Calibri" w:cs="Calibri"/>
                  </w:rPr>
                </w:pPr>
                <w:r>
                  <w:rPr>
                    <w:rFonts w:ascii="Calibri" w:eastAsia="Times New Roman" w:hAnsi="Calibri" w:cs="Calibri"/>
                  </w:rPr>
                  <w:t xml:space="preserve">                    </w:t>
                </w:r>
              </w:p>
            </w:tc>
          </w:sdtContent>
        </w:sdt>
      </w:tr>
    </w:tbl>
    <w:p w14:paraId="0E30B399" w14:textId="77777777" w:rsidR="00AD5611" w:rsidRPr="00985A9F" w:rsidRDefault="00AD5611" w:rsidP="00AD5611">
      <w:pPr>
        <w:spacing w:after="0" w:line="240" w:lineRule="auto"/>
        <w:rPr>
          <w:rFonts w:ascii="Calibri" w:eastAsia="Times New Roman" w:hAnsi="Calibri" w:cs="Calibr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2"/>
        <w:gridCol w:w="2504"/>
        <w:gridCol w:w="443"/>
        <w:gridCol w:w="1720"/>
        <w:gridCol w:w="2331"/>
      </w:tblGrid>
      <w:tr w:rsidR="00AD5611" w:rsidRPr="00985A9F" w14:paraId="64C32AB5" w14:textId="77777777" w:rsidTr="00C9168C">
        <w:tc>
          <w:tcPr>
            <w:tcW w:w="9576" w:type="dxa"/>
            <w:gridSpan w:val="5"/>
            <w:shd w:val="clear" w:color="auto" w:fill="DBE5F1"/>
          </w:tcPr>
          <w:p w14:paraId="7D669DDD" w14:textId="77777777" w:rsidR="00AD5611" w:rsidRPr="00985A9F" w:rsidRDefault="00AD5611" w:rsidP="00C9168C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Development Summary</w:t>
            </w:r>
          </w:p>
        </w:tc>
      </w:tr>
      <w:tr w:rsidR="00AD5611" w:rsidRPr="00985A9F" w14:paraId="416F1B50" w14:textId="77777777" w:rsidTr="00C9168C">
        <w:tc>
          <w:tcPr>
            <w:tcW w:w="2394" w:type="dxa"/>
          </w:tcPr>
          <w:p w14:paraId="2E4A52AC" w14:textId="77777777"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Construction Type:</w:t>
            </w:r>
          </w:p>
        </w:tc>
        <w:sdt>
          <w:sdtPr>
            <w:rPr>
              <w:rFonts w:ascii="Calibri" w:eastAsia="Times New Roman" w:hAnsi="Calibri" w:cs="Calibri"/>
            </w:rPr>
            <w:id w:val="-1188061098"/>
            <w:placeholder>
              <w:docPart w:val="BC3E994471BB446CBF20668E6DE00829"/>
            </w:placeholder>
            <w:showingPlcHdr/>
            <w:dropDownList>
              <w:listItem w:value="Choose an item."/>
              <w:listItem w:displayText="New Construction" w:value="New Construction"/>
              <w:listItem w:displayText="Rehabilitation" w:value="Rehabilitation"/>
            </w:dropDownList>
          </w:sdtPr>
          <w:sdtEndPr/>
          <w:sdtContent>
            <w:tc>
              <w:tcPr>
                <w:tcW w:w="2574" w:type="dxa"/>
              </w:tcPr>
              <w:p w14:paraId="7452600E" w14:textId="11976717" w:rsidR="00AD5611" w:rsidRPr="00985A9F" w:rsidRDefault="00C7646D" w:rsidP="00C9168C">
                <w:pPr>
                  <w:spacing w:after="0" w:line="240" w:lineRule="auto"/>
                  <w:rPr>
                    <w:rFonts w:ascii="Calibri" w:eastAsia="Times New Roman" w:hAnsi="Calibri" w:cs="Calibri"/>
                  </w:rPr>
                </w:pPr>
                <w:r w:rsidRPr="0068224F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2214" w:type="dxa"/>
            <w:gridSpan w:val="2"/>
          </w:tcPr>
          <w:p w14:paraId="173BF58B" w14:textId="77777777"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Property Type:</w:t>
            </w:r>
          </w:p>
        </w:tc>
        <w:tc>
          <w:tcPr>
            <w:tcW w:w="2394" w:type="dxa"/>
          </w:tcPr>
          <w:sdt>
            <w:sdtPr>
              <w:rPr>
                <w:rFonts w:ascii="Calibri" w:eastAsia="Times New Roman" w:hAnsi="Calibri" w:cs="Calibri"/>
              </w:rPr>
              <w:id w:val="2145925617"/>
              <w:placeholder>
                <w:docPart w:val="06E1D71EAAC14AF59DDA17D3F5F7F038"/>
              </w:placeholder>
              <w:showingPlcHdr/>
              <w:dropDownList>
                <w:listItem w:value="Choose an item."/>
                <w:listItem w:displayText="Family" w:value="Family"/>
                <w:listItem w:displayText="Age Restricted" w:value="Age Restricted"/>
              </w:dropDownList>
            </w:sdtPr>
            <w:sdtEndPr/>
            <w:sdtContent>
              <w:p w14:paraId="7247A418" w14:textId="3EA3D88E" w:rsidR="00AD5611" w:rsidRPr="00985A9F" w:rsidRDefault="00C7646D" w:rsidP="00C9168C">
                <w:pPr>
                  <w:spacing w:after="0" w:line="240" w:lineRule="auto"/>
                  <w:rPr>
                    <w:rFonts w:ascii="Calibri" w:eastAsia="Times New Roman" w:hAnsi="Calibri" w:cs="Calibri"/>
                  </w:rPr>
                </w:pPr>
                <w:r w:rsidRPr="0068224F">
                  <w:rPr>
                    <w:rStyle w:val="PlaceholderText"/>
                  </w:rPr>
                  <w:t>Choose an item.</w:t>
                </w:r>
              </w:p>
            </w:sdtContent>
          </w:sdt>
        </w:tc>
      </w:tr>
      <w:tr w:rsidR="00AD5611" w:rsidRPr="00985A9F" w14:paraId="14CE707A" w14:textId="77777777" w:rsidTr="00C9168C">
        <w:tc>
          <w:tcPr>
            <w:tcW w:w="2394" w:type="dxa"/>
          </w:tcPr>
          <w:p w14:paraId="5E77A9CC" w14:textId="77777777"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Total Number of Units:</w:t>
            </w:r>
          </w:p>
        </w:tc>
        <w:sdt>
          <w:sdtPr>
            <w:rPr>
              <w:rFonts w:ascii="Calibri" w:eastAsia="Times New Roman" w:hAnsi="Calibri" w:cs="Calibri"/>
            </w:rPr>
            <w:id w:val="1686019970"/>
            <w:placeholder>
              <w:docPart w:val="19A3EDB3565B4F8B812E8BF74F4DABC6"/>
            </w:placeholder>
            <w:showingPlcHdr/>
            <w:text/>
          </w:sdtPr>
          <w:sdtEndPr/>
          <w:sdtContent>
            <w:tc>
              <w:tcPr>
                <w:tcW w:w="2574" w:type="dxa"/>
              </w:tcPr>
              <w:p w14:paraId="2FB9D9DE" w14:textId="0BBB4F42" w:rsidR="00AD5611" w:rsidRPr="00985A9F" w:rsidRDefault="00C7646D" w:rsidP="00C9168C">
                <w:pPr>
                  <w:spacing w:after="0" w:line="240" w:lineRule="auto"/>
                  <w:rPr>
                    <w:rFonts w:ascii="Calibri" w:eastAsia="Times New Roman" w:hAnsi="Calibri" w:cs="Calibri"/>
                  </w:rPr>
                </w:pPr>
                <w:r>
                  <w:rPr>
                    <w:rFonts w:ascii="Calibri" w:eastAsia="Times New Roman" w:hAnsi="Calibri" w:cs="Calibri"/>
                  </w:rPr>
                  <w:t xml:space="preserve">                    </w:t>
                </w:r>
              </w:p>
            </w:tc>
          </w:sdtContent>
        </w:sdt>
        <w:tc>
          <w:tcPr>
            <w:tcW w:w="2214" w:type="dxa"/>
            <w:gridSpan w:val="2"/>
          </w:tcPr>
          <w:p w14:paraId="07E7DC90" w14:textId="77777777"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Total Number of Special Need Units:</w:t>
            </w:r>
          </w:p>
        </w:tc>
        <w:sdt>
          <w:sdtPr>
            <w:rPr>
              <w:rFonts w:ascii="Calibri" w:eastAsia="Times New Roman" w:hAnsi="Calibri" w:cs="Calibri"/>
            </w:rPr>
            <w:id w:val="1059821491"/>
            <w:placeholder>
              <w:docPart w:val="102F08A2FB744489A3901777CD70078E"/>
            </w:placeholder>
            <w:showingPlcHdr/>
            <w:text/>
          </w:sdtPr>
          <w:sdtEndPr/>
          <w:sdtContent>
            <w:tc>
              <w:tcPr>
                <w:tcW w:w="2394" w:type="dxa"/>
              </w:tcPr>
              <w:p w14:paraId="65053BA7" w14:textId="3C8E7C69" w:rsidR="00AD5611" w:rsidRPr="00985A9F" w:rsidRDefault="00C7646D" w:rsidP="00C9168C">
                <w:pPr>
                  <w:spacing w:after="0" w:line="240" w:lineRule="auto"/>
                  <w:rPr>
                    <w:rFonts w:ascii="Calibri" w:eastAsia="Times New Roman" w:hAnsi="Calibri" w:cs="Calibri"/>
                  </w:rPr>
                </w:pPr>
                <w:r>
                  <w:rPr>
                    <w:rFonts w:ascii="Calibri" w:eastAsia="Times New Roman" w:hAnsi="Calibri" w:cs="Calibri"/>
                  </w:rPr>
                  <w:t xml:space="preserve">                    </w:t>
                </w:r>
              </w:p>
            </w:tc>
          </w:sdtContent>
        </w:sdt>
      </w:tr>
      <w:tr w:rsidR="00AD5611" w:rsidRPr="00985A9F" w14:paraId="37A2325B" w14:textId="77777777" w:rsidTr="00C9168C">
        <w:tc>
          <w:tcPr>
            <w:tcW w:w="5418" w:type="dxa"/>
            <w:gridSpan w:val="3"/>
          </w:tcPr>
          <w:p w14:paraId="4EBDC6FF" w14:textId="77777777"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Estimated Month/Year Of First Certificate Of Occupancy:</w:t>
            </w:r>
          </w:p>
        </w:tc>
        <w:sdt>
          <w:sdtPr>
            <w:rPr>
              <w:rFonts w:ascii="Calibri" w:eastAsia="Times New Roman" w:hAnsi="Calibri" w:cs="Calibri"/>
            </w:rPr>
            <w:id w:val="-440691480"/>
            <w:placeholder>
              <w:docPart w:val="5B770353076D411999B2F598378F894F"/>
            </w:placeholder>
            <w:showingPlcHdr/>
            <w:text/>
          </w:sdtPr>
          <w:sdtEndPr/>
          <w:sdtContent>
            <w:tc>
              <w:tcPr>
                <w:tcW w:w="4158" w:type="dxa"/>
                <w:gridSpan w:val="2"/>
              </w:tcPr>
              <w:p w14:paraId="6187F3D6" w14:textId="710D5586" w:rsidR="00AD5611" w:rsidRPr="00985A9F" w:rsidRDefault="00C7646D" w:rsidP="00C9168C">
                <w:pPr>
                  <w:spacing w:after="0" w:line="240" w:lineRule="auto"/>
                  <w:rPr>
                    <w:rFonts w:ascii="Calibri" w:eastAsia="Times New Roman" w:hAnsi="Calibri" w:cs="Calibri"/>
                  </w:rPr>
                </w:pPr>
                <w:r>
                  <w:rPr>
                    <w:rFonts w:ascii="Calibri" w:eastAsia="Times New Roman" w:hAnsi="Calibri" w:cs="Calibri"/>
                  </w:rPr>
                  <w:t xml:space="preserve">                    </w:t>
                </w:r>
              </w:p>
            </w:tc>
          </w:sdtContent>
        </w:sdt>
      </w:tr>
    </w:tbl>
    <w:p w14:paraId="6472B030" w14:textId="77777777" w:rsidR="00AD5611" w:rsidRPr="00985A9F" w:rsidRDefault="00AD5611" w:rsidP="00AD5611">
      <w:pPr>
        <w:spacing w:after="0" w:line="240" w:lineRule="auto"/>
        <w:rPr>
          <w:rFonts w:ascii="Calibri" w:eastAsia="Times New Roman" w:hAnsi="Calibri" w:cs="Calibr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12"/>
        <w:gridCol w:w="2358"/>
        <w:gridCol w:w="2814"/>
        <w:gridCol w:w="2466"/>
      </w:tblGrid>
      <w:tr w:rsidR="00AD5611" w:rsidRPr="00985A9F" w14:paraId="46C6AFE7" w14:textId="77777777" w:rsidTr="00C7646D">
        <w:tc>
          <w:tcPr>
            <w:tcW w:w="9350" w:type="dxa"/>
            <w:gridSpan w:val="4"/>
            <w:shd w:val="clear" w:color="auto" w:fill="DBE5F1"/>
          </w:tcPr>
          <w:p w14:paraId="1EDE0731" w14:textId="77777777" w:rsidR="00AD5611" w:rsidRPr="00985A9F" w:rsidRDefault="00AD5611" w:rsidP="00C9168C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Contact Information</w:t>
            </w:r>
          </w:p>
        </w:tc>
      </w:tr>
      <w:tr w:rsidR="00AD5611" w:rsidRPr="00985A9F" w14:paraId="1D709AD1" w14:textId="77777777" w:rsidTr="00C7646D">
        <w:tc>
          <w:tcPr>
            <w:tcW w:w="1712" w:type="dxa"/>
          </w:tcPr>
          <w:p w14:paraId="4F57073C" w14:textId="77777777"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58" w:type="dxa"/>
          </w:tcPr>
          <w:p w14:paraId="58BD6C3A" w14:textId="77777777" w:rsidR="00AD5611" w:rsidRPr="00985A9F" w:rsidRDefault="00AD5611" w:rsidP="00C9168C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Owner</w:t>
            </w:r>
          </w:p>
        </w:tc>
        <w:tc>
          <w:tcPr>
            <w:tcW w:w="2814" w:type="dxa"/>
          </w:tcPr>
          <w:p w14:paraId="75EDC854" w14:textId="77777777" w:rsidR="00AD5611" w:rsidRPr="00985A9F" w:rsidRDefault="00AD5611" w:rsidP="00C9168C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Management Agent</w:t>
            </w:r>
          </w:p>
        </w:tc>
        <w:tc>
          <w:tcPr>
            <w:tcW w:w="2466" w:type="dxa"/>
          </w:tcPr>
          <w:p w14:paraId="3E2B47DC" w14:textId="77777777" w:rsidR="00AD5611" w:rsidRPr="00985A9F" w:rsidRDefault="00AD5611" w:rsidP="00C9168C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Referral Agency</w:t>
            </w:r>
          </w:p>
        </w:tc>
      </w:tr>
      <w:tr w:rsidR="00C7646D" w:rsidRPr="00985A9F" w14:paraId="06E37DF8" w14:textId="77777777" w:rsidTr="00C7646D">
        <w:tc>
          <w:tcPr>
            <w:tcW w:w="1712" w:type="dxa"/>
          </w:tcPr>
          <w:p w14:paraId="03EFF9E1" w14:textId="77777777" w:rsidR="00C7646D" w:rsidRPr="00985A9F" w:rsidRDefault="00C7646D" w:rsidP="00C7646D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Organization</w:t>
            </w:r>
          </w:p>
        </w:tc>
        <w:sdt>
          <w:sdtPr>
            <w:rPr>
              <w:rFonts w:ascii="Calibri" w:eastAsia="Times New Roman" w:hAnsi="Calibri" w:cs="Calibri"/>
            </w:rPr>
            <w:id w:val="611716157"/>
            <w:placeholder>
              <w:docPart w:val="B00D66B2BC7A4E3F83B582B06FF3F190"/>
            </w:placeholder>
            <w:showingPlcHdr/>
            <w:text/>
          </w:sdtPr>
          <w:sdtEndPr/>
          <w:sdtContent>
            <w:tc>
              <w:tcPr>
                <w:tcW w:w="2358" w:type="dxa"/>
              </w:tcPr>
              <w:p w14:paraId="2851D7D3" w14:textId="6172BE2A" w:rsidR="00C7646D" w:rsidRPr="00985A9F" w:rsidRDefault="00C7646D" w:rsidP="00C7646D">
                <w:pPr>
                  <w:spacing w:after="0" w:line="240" w:lineRule="auto"/>
                  <w:rPr>
                    <w:rFonts w:ascii="Calibri" w:eastAsia="Times New Roman" w:hAnsi="Calibri" w:cs="Calibri"/>
                  </w:rPr>
                </w:pPr>
                <w:r>
                  <w:rPr>
                    <w:rFonts w:ascii="Calibri" w:eastAsia="Times New Roman" w:hAnsi="Calibri" w:cs="Calibri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Times New Roman" w:hAnsi="Calibri" w:cs="Calibri"/>
            </w:rPr>
            <w:id w:val="-2101635551"/>
            <w:placeholder>
              <w:docPart w:val="9553F433968F4EC889DD051121B737D7"/>
            </w:placeholder>
            <w:showingPlcHdr/>
            <w:text/>
          </w:sdtPr>
          <w:sdtEndPr/>
          <w:sdtContent>
            <w:tc>
              <w:tcPr>
                <w:tcW w:w="2814" w:type="dxa"/>
              </w:tcPr>
              <w:p w14:paraId="66D17E22" w14:textId="6B564198" w:rsidR="00C7646D" w:rsidRPr="00985A9F" w:rsidRDefault="00C7646D" w:rsidP="00C7646D">
                <w:pPr>
                  <w:spacing w:after="0" w:line="240" w:lineRule="auto"/>
                  <w:rPr>
                    <w:rFonts w:ascii="Calibri" w:eastAsia="Times New Roman" w:hAnsi="Calibri" w:cs="Calibri"/>
                  </w:rPr>
                </w:pPr>
                <w:r w:rsidRPr="00BB6CE1">
                  <w:rPr>
                    <w:rFonts w:ascii="Calibri" w:eastAsia="Times New Roman" w:hAnsi="Calibri" w:cs="Calibri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Times New Roman" w:hAnsi="Calibri" w:cs="Calibri"/>
            </w:rPr>
            <w:id w:val="-791586493"/>
            <w:placeholder>
              <w:docPart w:val="C895358D8F5643FC9E2E5607692803A0"/>
            </w:placeholder>
            <w:showingPlcHdr/>
            <w:text/>
          </w:sdtPr>
          <w:sdtEndPr/>
          <w:sdtContent>
            <w:tc>
              <w:tcPr>
                <w:tcW w:w="2466" w:type="dxa"/>
              </w:tcPr>
              <w:p w14:paraId="0DE0DF4E" w14:textId="5FF93888" w:rsidR="00C7646D" w:rsidRPr="00985A9F" w:rsidRDefault="00C7646D" w:rsidP="00C7646D">
                <w:pPr>
                  <w:spacing w:after="0" w:line="240" w:lineRule="auto"/>
                  <w:rPr>
                    <w:rFonts w:ascii="Calibri" w:eastAsia="Times New Roman" w:hAnsi="Calibri" w:cs="Calibri"/>
                  </w:rPr>
                </w:pPr>
                <w:r w:rsidRPr="00BB6CE1">
                  <w:rPr>
                    <w:rFonts w:ascii="Calibri" w:eastAsia="Times New Roman" w:hAnsi="Calibri" w:cs="Calibri"/>
                  </w:rPr>
                  <w:t xml:space="preserve">                    </w:t>
                </w:r>
              </w:p>
            </w:tc>
          </w:sdtContent>
        </w:sdt>
      </w:tr>
      <w:tr w:rsidR="00C7646D" w:rsidRPr="00985A9F" w14:paraId="5231B128" w14:textId="77777777" w:rsidTr="00C7646D">
        <w:tc>
          <w:tcPr>
            <w:tcW w:w="1712" w:type="dxa"/>
          </w:tcPr>
          <w:p w14:paraId="60644345" w14:textId="77777777" w:rsidR="00C7646D" w:rsidRPr="00985A9F" w:rsidRDefault="00C7646D" w:rsidP="00C7646D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Address</w:t>
            </w:r>
          </w:p>
        </w:tc>
        <w:sdt>
          <w:sdtPr>
            <w:rPr>
              <w:rFonts w:ascii="Calibri" w:eastAsia="Times New Roman" w:hAnsi="Calibri" w:cs="Calibri"/>
            </w:rPr>
            <w:id w:val="867649565"/>
            <w:placeholder>
              <w:docPart w:val="AAAA78FE596147418F2820E0C0A9A51C"/>
            </w:placeholder>
            <w:showingPlcHdr/>
            <w:text/>
          </w:sdtPr>
          <w:sdtEndPr/>
          <w:sdtContent>
            <w:tc>
              <w:tcPr>
                <w:tcW w:w="2358" w:type="dxa"/>
              </w:tcPr>
              <w:p w14:paraId="0175A668" w14:textId="14734A23" w:rsidR="00C7646D" w:rsidRPr="00985A9F" w:rsidRDefault="00C7646D" w:rsidP="00C7646D">
                <w:pPr>
                  <w:spacing w:after="0" w:line="240" w:lineRule="auto"/>
                  <w:rPr>
                    <w:rFonts w:ascii="Calibri" w:eastAsia="Times New Roman" w:hAnsi="Calibri" w:cs="Calibri"/>
                  </w:rPr>
                </w:pPr>
                <w:r w:rsidRPr="00C10DA9">
                  <w:rPr>
                    <w:rFonts w:ascii="Calibri" w:eastAsia="Times New Roman" w:hAnsi="Calibri" w:cs="Calibri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Times New Roman" w:hAnsi="Calibri" w:cs="Calibri"/>
            </w:rPr>
            <w:id w:val="-1288034792"/>
            <w:placeholder>
              <w:docPart w:val="6B44ACDC9DB74BF788D8E553F4CC86E7"/>
            </w:placeholder>
            <w:showingPlcHdr/>
            <w:text/>
          </w:sdtPr>
          <w:sdtEndPr/>
          <w:sdtContent>
            <w:tc>
              <w:tcPr>
                <w:tcW w:w="2814" w:type="dxa"/>
              </w:tcPr>
              <w:p w14:paraId="197D8C52" w14:textId="5340F874" w:rsidR="00C7646D" w:rsidRPr="00985A9F" w:rsidRDefault="00C7646D" w:rsidP="00C7646D">
                <w:pPr>
                  <w:spacing w:after="0" w:line="240" w:lineRule="auto"/>
                  <w:rPr>
                    <w:rFonts w:ascii="Calibri" w:eastAsia="Times New Roman" w:hAnsi="Calibri" w:cs="Calibri"/>
                  </w:rPr>
                </w:pPr>
                <w:r w:rsidRPr="00BB6CE1">
                  <w:rPr>
                    <w:rFonts w:ascii="Calibri" w:eastAsia="Times New Roman" w:hAnsi="Calibri" w:cs="Calibri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Times New Roman" w:hAnsi="Calibri" w:cs="Calibri"/>
            </w:rPr>
            <w:id w:val="-1013224520"/>
            <w:placeholder>
              <w:docPart w:val="18FD2FCDAFA146CA8DCB5C99204E2214"/>
            </w:placeholder>
            <w:showingPlcHdr/>
            <w:text/>
          </w:sdtPr>
          <w:sdtEndPr/>
          <w:sdtContent>
            <w:tc>
              <w:tcPr>
                <w:tcW w:w="2466" w:type="dxa"/>
              </w:tcPr>
              <w:p w14:paraId="007CE389" w14:textId="6B0AC303" w:rsidR="00C7646D" w:rsidRPr="00985A9F" w:rsidRDefault="00C7646D" w:rsidP="00C7646D">
                <w:pPr>
                  <w:spacing w:after="0" w:line="240" w:lineRule="auto"/>
                  <w:rPr>
                    <w:rFonts w:ascii="Calibri" w:eastAsia="Times New Roman" w:hAnsi="Calibri" w:cs="Calibri"/>
                  </w:rPr>
                </w:pPr>
                <w:r w:rsidRPr="00BB6CE1">
                  <w:rPr>
                    <w:rFonts w:ascii="Calibri" w:eastAsia="Times New Roman" w:hAnsi="Calibri" w:cs="Calibri"/>
                  </w:rPr>
                  <w:t xml:space="preserve">                    </w:t>
                </w:r>
              </w:p>
            </w:tc>
          </w:sdtContent>
        </w:sdt>
      </w:tr>
      <w:tr w:rsidR="00C7646D" w:rsidRPr="00985A9F" w14:paraId="3A8D8A50" w14:textId="77777777" w:rsidTr="00C7646D">
        <w:tc>
          <w:tcPr>
            <w:tcW w:w="1712" w:type="dxa"/>
          </w:tcPr>
          <w:p w14:paraId="57663E6F" w14:textId="77777777" w:rsidR="00C7646D" w:rsidRPr="00985A9F" w:rsidRDefault="00C7646D" w:rsidP="00C7646D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City, State, Zip</w:t>
            </w:r>
          </w:p>
        </w:tc>
        <w:sdt>
          <w:sdtPr>
            <w:rPr>
              <w:rFonts w:ascii="Calibri" w:eastAsia="Times New Roman" w:hAnsi="Calibri" w:cs="Calibri"/>
            </w:rPr>
            <w:id w:val="-49238433"/>
            <w:placeholder>
              <w:docPart w:val="376798BE3E1A4D8DB0170D238062FCF7"/>
            </w:placeholder>
            <w:showingPlcHdr/>
            <w:text/>
          </w:sdtPr>
          <w:sdtEndPr/>
          <w:sdtContent>
            <w:tc>
              <w:tcPr>
                <w:tcW w:w="2358" w:type="dxa"/>
              </w:tcPr>
              <w:p w14:paraId="08760F6E" w14:textId="725BD462" w:rsidR="00C7646D" w:rsidRPr="00985A9F" w:rsidRDefault="00C7646D" w:rsidP="00C7646D">
                <w:pPr>
                  <w:spacing w:after="0" w:line="240" w:lineRule="auto"/>
                  <w:rPr>
                    <w:rFonts w:ascii="Calibri" w:eastAsia="Times New Roman" w:hAnsi="Calibri" w:cs="Calibri"/>
                  </w:rPr>
                </w:pPr>
                <w:r w:rsidRPr="00C10DA9">
                  <w:rPr>
                    <w:rFonts w:ascii="Calibri" w:eastAsia="Times New Roman" w:hAnsi="Calibri" w:cs="Calibri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Times New Roman" w:hAnsi="Calibri" w:cs="Calibri"/>
            </w:rPr>
            <w:id w:val="-1236778348"/>
            <w:placeholder>
              <w:docPart w:val="E58C9981B1B44157B5372D548BEB6A3B"/>
            </w:placeholder>
            <w:showingPlcHdr/>
            <w:text/>
          </w:sdtPr>
          <w:sdtEndPr/>
          <w:sdtContent>
            <w:tc>
              <w:tcPr>
                <w:tcW w:w="2814" w:type="dxa"/>
              </w:tcPr>
              <w:p w14:paraId="343AA00A" w14:textId="3FDF92D4" w:rsidR="00C7646D" w:rsidRPr="00985A9F" w:rsidRDefault="00C7646D" w:rsidP="00C7646D">
                <w:pPr>
                  <w:spacing w:after="0" w:line="240" w:lineRule="auto"/>
                  <w:rPr>
                    <w:rFonts w:ascii="Calibri" w:eastAsia="Times New Roman" w:hAnsi="Calibri" w:cs="Calibri"/>
                  </w:rPr>
                </w:pPr>
                <w:r w:rsidRPr="00BB6CE1">
                  <w:rPr>
                    <w:rFonts w:ascii="Calibri" w:eastAsia="Times New Roman" w:hAnsi="Calibri" w:cs="Calibri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Times New Roman" w:hAnsi="Calibri" w:cs="Calibri"/>
            </w:rPr>
            <w:id w:val="1042866935"/>
            <w:placeholder>
              <w:docPart w:val="BC069719EC8D4D04BCA076EDA7F50701"/>
            </w:placeholder>
            <w:showingPlcHdr/>
            <w:text/>
          </w:sdtPr>
          <w:sdtEndPr/>
          <w:sdtContent>
            <w:tc>
              <w:tcPr>
                <w:tcW w:w="2466" w:type="dxa"/>
              </w:tcPr>
              <w:p w14:paraId="481A787F" w14:textId="47D2510E" w:rsidR="00C7646D" w:rsidRPr="00985A9F" w:rsidRDefault="00C7646D" w:rsidP="00C7646D">
                <w:pPr>
                  <w:spacing w:after="0" w:line="240" w:lineRule="auto"/>
                  <w:rPr>
                    <w:rFonts w:ascii="Calibri" w:eastAsia="Times New Roman" w:hAnsi="Calibri" w:cs="Calibri"/>
                  </w:rPr>
                </w:pPr>
                <w:r w:rsidRPr="00BB6CE1">
                  <w:rPr>
                    <w:rFonts w:ascii="Calibri" w:eastAsia="Times New Roman" w:hAnsi="Calibri" w:cs="Calibri"/>
                  </w:rPr>
                  <w:t xml:space="preserve">                    </w:t>
                </w:r>
              </w:p>
            </w:tc>
          </w:sdtContent>
        </w:sdt>
      </w:tr>
      <w:tr w:rsidR="00C7646D" w:rsidRPr="00985A9F" w14:paraId="00EA730F" w14:textId="77777777" w:rsidTr="00C7646D">
        <w:tc>
          <w:tcPr>
            <w:tcW w:w="1712" w:type="dxa"/>
          </w:tcPr>
          <w:p w14:paraId="62FFE14C" w14:textId="77777777" w:rsidR="00C7646D" w:rsidRPr="00985A9F" w:rsidRDefault="00C7646D" w:rsidP="00C7646D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Primary Contact</w:t>
            </w:r>
          </w:p>
        </w:tc>
        <w:sdt>
          <w:sdtPr>
            <w:rPr>
              <w:rFonts w:ascii="Calibri" w:eastAsia="Times New Roman" w:hAnsi="Calibri" w:cs="Calibri"/>
            </w:rPr>
            <w:id w:val="-283276275"/>
            <w:placeholder>
              <w:docPart w:val="5F01959344C546219D20E86403BEFEC8"/>
            </w:placeholder>
            <w:showingPlcHdr/>
            <w:text/>
          </w:sdtPr>
          <w:sdtEndPr/>
          <w:sdtContent>
            <w:tc>
              <w:tcPr>
                <w:tcW w:w="2358" w:type="dxa"/>
              </w:tcPr>
              <w:p w14:paraId="0D731055" w14:textId="1408A44F" w:rsidR="00C7646D" w:rsidRPr="00985A9F" w:rsidRDefault="00C7646D" w:rsidP="00C7646D">
                <w:pPr>
                  <w:spacing w:after="0" w:line="240" w:lineRule="auto"/>
                  <w:rPr>
                    <w:rFonts w:ascii="Calibri" w:eastAsia="Times New Roman" w:hAnsi="Calibri" w:cs="Calibri"/>
                  </w:rPr>
                </w:pPr>
                <w:r w:rsidRPr="00C10DA9">
                  <w:rPr>
                    <w:rFonts w:ascii="Calibri" w:eastAsia="Times New Roman" w:hAnsi="Calibri" w:cs="Calibri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Times New Roman" w:hAnsi="Calibri" w:cs="Calibri"/>
            </w:rPr>
            <w:id w:val="1337186482"/>
            <w:placeholder>
              <w:docPart w:val="A47E4D8D85524ABC807B3C30083D7278"/>
            </w:placeholder>
            <w:showingPlcHdr/>
            <w:text/>
          </w:sdtPr>
          <w:sdtEndPr/>
          <w:sdtContent>
            <w:tc>
              <w:tcPr>
                <w:tcW w:w="2814" w:type="dxa"/>
              </w:tcPr>
              <w:p w14:paraId="124639B0" w14:textId="41ECD63A" w:rsidR="00C7646D" w:rsidRPr="00985A9F" w:rsidRDefault="00C7646D" w:rsidP="00C7646D">
                <w:pPr>
                  <w:spacing w:after="0" w:line="240" w:lineRule="auto"/>
                  <w:rPr>
                    <w:rFonts w:ascii="Calibri" w:eastAsia="Times New Roman" w:hAnsi="Calibri" w:cs="Calibri"/>
                  </w:rPr>
                </w:pPr>
                <w:r w:rsidRPr="00BB6CE1">
                  <w:rPr>
                    <w:rFonts w:ascii="Calibri" w:eastAsia="Times New Roman" w:hAnsi="Calibri" w:cs="Calibri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Times New Roman" w:hAnsi="Calibri" w:cs="Calibri"/>
            </w:rPr>
            <w:id w:val="320395302"/>
            <w:placeholder>
              <w:docPart w:val="38F75E54B3C84DED8DB52E786FC8AD11"/>
            </w:placeholder>
            <w:showingPlcHdr/>
            <w:text/>
          </w:sdtPr>
          <w:sdtEndPr/>
          <w:sdtContent>
            <w:tc>
              <w:tcPr>
                <w:tcW w:w="2466" w:type="dxa"/>
              </w:tcPr>
              <w:p w14:paraId="2B1FE03E" w14:textId="45BBBC0E" w:rsidR="00C7646D" w:rsidRPr="00985A9F" w:rsidRDefault="00C7646D" w:rsidP="00C7646D">
                <w:pPr>
                  <w:spacing w:after="0" w:line="240" w:lineRule="auto"/>
                  <w:rPr>
                    <w:rFonts w:ascii="Calibri" w:eastAsia="Times New Roman" w:hAnsi="Calibri" w:cs="Calibri"/>
                  </w:rPr>
                </w:pPr>
                <w:r w:rsidRPr="00BB6CE1">
                  <w:rPr>
                    <w:rFonts w:ascii="Calibri" w:eastAsia="Times New Roman" w:hAnsi="Calibri" w:cs="Calibri"/>
                  </w:rPr>
                  <w:t xml:space="preserve">                    </w:t>
                </w:r>
              </w:p>
            </w:tc>
          </w:sdtContent>
        </w:sdt>
      </w:tr>
      <w:tr w:rsidR="00C7646D" w:rsidRPr="00985A9F" w14:paraId="17B1B4FD" w14:textId="77777777" w:rsidTr="00C7646D">
        <w:tc>
          <w:tcPr>
            <w:tcW w:w="1712" w:type="dxa"/>
          </w:tcPr>
          <w:p w14:paraId="3D4CB355" w14:textId="77777777" w:rsidR="00C7646D" w:rsidRPr="00985A9F" w:rsidRDefault="00C7646D" w:rsidP="00C7646D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Title</w:t>
            </w:r>
          </w:p>
        </w:tc>
        <w:sdt>
          <w:sdtPr>
            <w:rPr>
              <w:rFonts w:ascii="Calibri" w:eastAsia="Times New Roman" w:hAnsi="Calibri" w:cs="Calibri"/>
            </w:rPr>
            <w:id w:val="302670466"/>
            <w:placeholder>
              <w:docPart w:val="4428121924174F74A8D5F36993009BDD"/>
            </w:placeholder>
            <w:showingPlcHdr/>
            <w:text/>
          </w:sdtPr>
          <w:sdtEndPr/>
          <w:sdtContent>
            <w:tc>
              <w:tcPr>
                <w:tcW w:w="2358" w:type="dxa"/>
              </w:tcPr>
              <w:p w14:paraId="42889627" w14:textId="34FC44B9" w:rsidR="00C7646D" w:rsidRPr="00985A9F" w:rsidRDefault="00C7646D" w:rsidP="00C7646D">
                <w:pPr>
                  <w:spacing w:after="0" w:line="240" w:lineRule="auto"/>
                  <w:rPr>
                    <w:rFonts w:ascii="Calibri" w:eastAsia="Times New Roman" w:hAnsi="Calibri" w:cs="Calibri"/>
                  </w:rPr>
                </w:pPr>
                <w:r w:rsidRPr="00C10DA9">
                  <w:rPr>
                    <w:rFonts w:ascii="Calibri" w:eastAsia="Times New Roman" w:hAnsi="Calibri" w:cs="Calibri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Times New Roman" w:hAnsi="Calibri" w:cs="Calibri"/>
            </w:rPr>
            <w:id w:val="1662977274"/>
            <w:placeholder>
              <w:docPart w:val="86EA8F43E22F45B89EC6657663970F32"/>
            </w:placeholder>
            <w:showingPlcHdr/>
            <w:text/>
          </w:sdtPr>
          <w:sdtEndPr/>
          <w:sdtContent>
            <w:tc>
              <w:tcPr>
                <w:tcW w:w="2814" w:type="dxa"/>
              </w:tcPr>
              <w:p w14:paraId="0CF5260C" w14:textId="20406AB5" w:rsidR="00C7646D" w:rsidRPr="00985A9F" w:rsidRDefault="00C7646D" w:rsidP="00C7646D">
                <w:pPr>
                  <w:spacing w:after="0" w:line="240" w:lineRule="auto"/>
                  <w:rPr>
                    <w:rFonts w:ascii="Calibri" w:eastAsia="Times New Roman" w:hAnsi="Calibri" w:cs="Calibri"/>
                  </w:rPr>
                </w:pPr>
                <w:r w:rsidRPr="00BB6CE1">
                  <w:rPr>
                    <w:rFonts w:ascii="Calibri" w:eastAsia="Times New Roman" w:hAnsi="Calibri" w:cs="Calibri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Times New Roman" w:hAnsi="Calibri" w:cs="Calibri"/>
            </w:rPr>
            <w:id w:val="-789665140"/>
            <w:placeholder>
              <w:docPart w:val="852316F3D933448C9EE003B4472BB6AA"/>
            </w:placeholder>
            <w:showingPlcHdr/>
            <w:text/>
          </w:sdtPr>
          <w:sdtEndPr/>
          <w:sdtContent>
            <w:tc>
              <w:tcPr>
                <w:tcW w:w="2466" w:type="dxa"/>
              </w:tcPr>
              <w:p w14:paraId="33C13F9A" w14:textId="0D4382B8" w:rsidR="00C7646D" w:rsidRPr="00985A9F" w:rsidRDefault="00C7646D" w:rsidP="00C7646D">
                <w:pPr>
                  <w:spacing w:after="0" w:line="240" w:lineRule="auto"/>
                  <w:rPr>
                    <w:rFonts w:ascii="Calibri" w:eastAsia="Times New Roman" w:hAnsi="Calibri" w:cs="Calibri"/>
                  </w:rPr>
                </w:pPr>
                <w:r w:rsidRPr="00BB6CE1">
                  <w:rPr>
                    <w:rFonts w:ascii="Calibri" w:eastAsia="Times New Roman" w:hAnsi="Calibri" w:cs="Calibri"/>
                  </w:rPr>
                  <w:t xml:space="preserve">                    </w:t>
                </w:r>
              </w:p>
            </w:tc>
          </w:sdtContent>
        </w:sdt>
      </w:tr>
      <w:tr w:rsidR="00C7646D" w:rsidRPr="00985A9F" w14:paraId="67B8E4CC" w14:textId="77777777" w:rsidTr="00C7646D">
        <w:tc>
          <w:tcPr>
            <w:tcW w:w="1712" w:type="dxa"/>
          </w:tcPr>
          <w:p w14:paraId="177910AD" w14:textId="77777777" w:rsidR="00C7646D" w:rsidRPr="00985A9F" w:rsidRDefault="00C7646D" w:rsidP="00C7646D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Phone 1</w:t>
            </w:r>
          </w:p>
        </w:tc>
        <w:sdt>
          <w:sdtPr>
            <w:rPr>
              <w:rFonts w:ascii="Calibri" w:eastAsia="Times New Roman" w:hAnsi="Calibri" w:cs="Calibri"/>
            </w:rPr>
            <w:id w:val="511106944"/>
            <w:placeholder>
              <w:docPart w:val="0F020D82F84040E594A3BD323100C236"/>
            </w:placeholder>
            <w:showingPlcHdr/>
            <w:text/>
          </w:sdtPr>
          <w:sdtEndPr/>
          <w:sdtContent>
            <w:tc>
              <w:tcPr>
                <w:tcW w:w="2358" w:type="dxa"/>
              </w:tcPr>
              <w:p w14:paraId="1A816A42" w14:textId="4B448434" w:rsidR="00C7646D" w:rsidRPr="00985A9F" w:rsidRDefault="00C7646D" w:rsidP="00C7646D">
                <w:pPr>
                  <w:spacing w:after="0" w:line="240" w:lineRule="auto"/>
                  <w:rPr>
                    <w:rFonts w:ascii="Calibri" w:eastAsia="Times New Roman" w:hAnsi="Calibri" w:cs="Calibri"/>
                  </w:rPr>
                </w:pPr>
                <w:r w:rsidRPr="00C10DA9">
                  <w:rPr>
                    <w:rFonts w:ascii="Calibri" w:eastAsia="Times New Roman" w:hAnsi="Calibri" w:cs="Calibri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Times New Roman" w:hAnsi="Calibri" w:cs="Calibri"/>
            </w:rPr>
            <w:id w:val="408733086"/>
            <w:placeholder>
              <w:docPart w:val="C71809D215FF47BFB667E08A972EF2E4"/>
            </w:placeholder>
            <w:showingPlcHdr/>
            <w:text/>
          </w:sdtPr>
          <w:sdtEndPr/>
          <w:sdtContent>
            <w:tc>
              <w:tcPr>
                <w:tcW w:w="2814" w:type="dxa"/>
              </w:tcPr>
              <w:p w14:paraId="71D61C4C" w14:textId="49A0F9B7" w:rsidR="00C7646D" w:rsidRPr="00985A9F" w:rsidRDefault="00C7646D" w:rsidP="00C7646D">
                <w:pPr>
                  <w:spacing w:after="0" w:line="240" w:lineRule="auto"/>
                  <w:rPr>
                    <w:rFonts w:ascii="Calibri" w:eastAsia="Times New Roman" w:hAnsi="Calibri" w:cs="Calibri"/>
                  </w:rPr>
                </w:pPr>
                <w:r w:rsidRPr="00BB6CE1">
                  <w:rPr>
                    <w:rFonts w:ascii="Calibri" w:eastAsia="Times New Roman" w:hAnsi="Calibri" w:cs="Calibri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Times New Roman" w:hAnsi="Calibri" w:cs="Calibri"/>
            </w:rPr>
            <w:id w:val="-1955707067"/>
            <w:placeholder>
              <w:docPart w:val="273C0B0CD3D14815800E2FAF5A5ACBC6"/>
            </w:placeholder>
            <w:showingPlcHdr/>
            <w:text/>
          </w:sdtPr>
          <w:sdtEndPr/>
          <w:sdtContent>
            <w:tc>
              <w:tcPr>
                <w:tcW w:w="2466" w:type="dxa"/>
              </w:tcPr>
              <w:p w14:paraId="3E0883E6" w14:textId="3B63E857" w:rsidR="00C7646D" w:rsidRPr="00985A9F" w:rsidRDefault="00C7646D" w:rsidP="00C7646D">
                <w:pPr>
                  <w:spacing w:after="0" w:line="240" w:lineRule="auto"/>
                  <w:rPr>
                    <w:rFonts w:ascii="Calibri" w:eastAsia="Times New Roman" w:hAnsi="Calibri" w:cs="Calibri"/>
                  </w:rPr>
                </w:pPr>
                <w:r w:rsidRPr="00BB6CE1">
                  <w:rPr>
                    <w:rFonts w:ascii="Calibri" w:eastAsia="Times New Roman" w:hAnsi="Calibri" w:cs="Calibri"/>
                  </w:rPr>
                  <w:t xml:space="preserve">                    </w:t>
                </w:r>
              </w:p>
            </w:tc>
          </w:sdtContent>
        </w:sdt>
      </w:tr>
      <w:tr w:rsidR="00C7646D" w:rsidRPr="00985A9F" w14:paraId="34AEBB13" w14:textId="77777777" w:rsidTr="00C7646D">
        <w:tc>
          <w:tcPr>
            <w:tcW w:w="1712" w:type="dxa"/>
          </w:tcPr>
          <w:p w14:paraId="3B2E4292" w14:textId="77777777" w:rsidR="00C7646D" w:rsidRPr="00985A9F" w:rsidRDefault="00C7646D" w:rsidP="00C7646D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Phone 2</w:t>
            </w:r>
          </w:p>
        </w:tc>
        <w:sdt>
          <w:sdtPr>
            <w:rPr>
              <w:rFonts w:ascii="Calibri" w:eastAsia="Times New Roman" w:hAnsi="Calibri" w:cs="Calibri"/>
            </w:rPr>
            <w:id w:val="-1077434690"/>
            <w:placeholder>
              <w:docPart w:val="6981E361C74C45C59DACBB4AEF23E885"/>
            </w:placeholder>
            <w:showingPlcHdr/>
            <w:text/>
          </w:sdtPr>
          <w:sdtEndPr/>
          <w:sdtContent>
            <w:tc>
              <w:tcPr>
                <w:tcW w:w="2358" w:type="dxa"/>
              </w:tcPr>
              <w:p w14:paraId="78BCBA6B" w14:textId="15756F34" w:rsidR="00C7646D" w:rsidRPr="00985A9F" w:rsidRDefault="00C7646D" w:rsidP="00C7646D">
                <w:pPr>
                  <w:spacing w:after="0" w:line="240" w:lineRule="auto"/>
                  <w:rPr>
                    <w:rFonts w:ascii="Calibri" w:eastAsia="Times New Roman" w:hAnsi="Calibri" w:cs="Calibri"/>
                  </w:rPr>
                </w:pPr>
                <w:r w:rsidRPr="00C10DA9">
                  <w:rPr>
                    <w:rFonts w:ascii="Calibri" w:eastAsia="Times New Roman" w:hAnsi="Calibri" w:cs="Calibri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Times New Roman" w:hAnsi="Calibri" w:cs="Calibri"/>
            </w:rPr>
            <w:id w:val="418918644"/>
            <w:placeholder>
              <w:docPart w:val="A7A0A6E44262456497E235602D73060F"/>
            </w:placeholder>
            <w:showingPlcHdr/>
            <w:text/>
          </w:sdtPr>
          <w:sdtEndPr/>
          <w:sdtContent>
            <w:tc>
              <w:tcPr>
                <w:tcW w:w="2814" w:type="dxa"/>
              </w:tcPr>
              <w:p w14:paraId="7B48A3D6" w14:textId="3186CFDD" w:rsidR="00C7646D" w:rsidRPr="00985A9F" w:rsidRDefault="00C7646D" w:rsidP="00C7646D">
                <w:pPr>
                  <w:spacing w:after="0" w:line="240" w:lineRule="auto"/>
                  <w:rPr>
                    <w:rFonts w:ascii="Calibri" w:eastAsia="Times New Roman" w:hAnsi="Calibri" w:cs="Calibri"/>
                  </w:rPr>
                </w:pPr>
                <w:r w:rsidRPr="00BB6CE1">
                  <w:rPr>
                    <w:rFonts w:ascii="Calibri" w:eastAsia="Times New Roman" w:hAnsi="Calibri" w:cs="Calibri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Times New Roman" w:hAnsi="Calibri" w:cs="Calibri"/>
            </w:rPr>
            <w:id w:val="1394930518"/>
            <w:placeholder>
              <w:docPart w:val="EFFF3853C59945BBBEB481C7C95F53C1"/>
            </w:placeholder>
            <w:showingPlcHdr/>
            <w:text/>
          </w:sdtPr>
          <w:sdtEndPr/>
          <w:sdtContent>
            <w:tc>
              <w:tcPr>
                <w:tcW w:w="2466" w:type="dxa"/>
              </w:tcPr>
              <w:p w14:paraId="2CC24A72" w14:textId="483CD151" w:rsidR="00C7646D" w:rsidRPr="00985A9F" w:rsidRDefault="00C7646D" w:rsidP="00C7646D">
                <w:pPr>
                  <w:spacing w:after="0" w:line="240" w:lineRule="auto"/>
                  <w:rPr>
                    <w:rFonts w:ascii="Calibri" w:eastAsia="Times New Roman" w:hAnsi="Calibri" w:cs="Calibri"/>
                  </w:rPr>
                </w:pPr>
                <w:r w:rsidRPr="00BB6CE1">
                  <w:rPr>
                    <w:rFonts w:ascii="Calibri" w:eastAsia="Times New Roman" w:hAnsi="Calibri" w:cs="Calibri"/>
                  </w:rPr>
                  <w:t xml:space="preserve">                    </w:t>
                </w:r>
              </w:p>
            </w:tc>
          </w:sdtContent>
        </w:sdt>
      </w:tr>
      <w:tr w:rsidR="00C7646D" w:rsidRPr="00985A9F" w14:paraId="09D00DE1" w14:textId="77777777" w:rsidTr="00C7646D">
        <w:tc>
          <w:tcPr>
            <w:tcW w:w="1712" w:type="dxa"/>
          </w:tcPr>
          <w:p w14:paraId="2E4BA291" w14:textId="77777777" w:rsidR="00C7646D" w:rsidRPr="00985A9F" w:rsidRDefault="00C7646D" w:rsidP="00C7646D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Email</w:t>
            </w:r>
          </w:p>
        </w:tc>
        <w:sdt>
          <w:sdtPr>
            <w:rPr>
              <w:rFonts w:ascii="Calibri" w:eastAsia="Times New Roman" w:hAnsi="Calibri" w:cs="Calibri"/>
            </w:rPr>
            <w:id w:val="-172800730"/>
            <w:placeholder>
              <w:docPart w:val="DA275F173ED0430E9D93D84B91C93166"/>
            </w:placeholder>
            <w:showingPlcHdr/>
            <w:text/>
          </w:sdtPr>
          <w:sdtEndPr/>
          <w:sdtContent>
            <w:tc>
              <w:tcPr>
                <w:tcW w:w="2358" w:type="dxa"/>
              </w:tcPr>
              <w:p w14:paraId="26A86646" w14:textId="01FE1517" w:rsidR="00C7646D" w:rsidRPr="00985A9F" w:rsidRDefault="00C7646D" w:rsidP="00C7646D">
                <w:pPr>
                  <w:spacing w:after="0" w:line="240" w:lineRule="auto"/>
                  <w:rPr>
                    <w:rFonts w:ascii="Calibri" w:eastAsia="Times New Roman" w:hAnsi="Calibri" w:cs="Calibri"/>
                  </w:rPr>
                </w:pPr>
                <w:r w:rsidRPr="00C10DA9">
                  <w:rPr>
                    <w:rFonts w:ascii="Calibri" w:eastAsia="Times New Roman" w:hAnsi="Calibri" w:cs="Calibri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Times New Roman" w:hAnsi="Calibri" w:cs="Calibri"/>
            </w:rPr>
            <w:id w:val="952131095"/>
            <w:placeholder>
              <w:docPart w:val="2AC48D44D81A4365AB93959667DF4CAA"/>
            </w:placeholder>
            <w:showingPlcHdr/>
            <w:text/>
          </w:sdtPr>
          <w:sdtEndPr/>
          <w:sdtContent>
            <w:tc>
              <w:tcPr>
                <w:tcW w:w="2814" w:type="dxa"/>
              </w:tcPr>
              <w:p w14:paraId="25685DDA" w14:textId="73A84309" w:rsidR="00C7646D" w:rsidRPr="00985A9F" w:rsidRDefault="00C7646D" w:rsidP="00C7646D">
                <w:pPr>
                  <w:spacing w:after="0" w:line="240" w:lineRule="auto"/>
                  <w:rPr>
                    <w:rFonts w:ascii="Calibri" w:eastAsia="Times New Roman" w:hAnsi="Calibri" w:cs="Calibri"/>
                  </w:rPr>
                </w:pPr>
                <w:r w:rsidRPr="00BB6CE1">
                  <w:rPr>
                    <w:rFonts w:ascii="Calibri" w:eastAsia="Times New Roman" w:hAnsi="Calibri" w:cs="Calibri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Times New Roman" w:hAnsi="Calibri" w:cs="Calibri"/>
            </w:rPr>
            <w:id w:val="696812264"/>
            <w:placeholder>
              <w:docPart w:val="A652F0E0649B410588B809130E0CEDDA"/>
            </w:placeholder>
            <w:showingPlcHdr/>
            <w:text/>
          </w:sdtPr>
          <w:sdtEndPr/>
          <w:sdtContent>
            <w:tc>
              <w:tcPr>
                <w:tcW w:w="2466" w:type="dxa"/>
              </w:tcPr>
              <w:p w14:paraId="2FE5468B" w14:textId="2DFF81B3" w:rsidR="00C7646D" w:rsidRPr="00985A9F" w:rsidRDefault="00C7646D" w:rsidP="00C7646D">
                <w:pPr>
                  <w:spacing w:after="0" w:line="240" w:lineRule="auto"/>
                  <w:rPr>
                    <w:rFonts w:ascii="Calibri" w:eastAsia="Times New Roman" w:hAnsi="Calibri" w:cs="Calibri"/>
                  </w:rPr>
                </w:pPr>
                <w:r w:rsidRPr="00BB6CE1">
                  <w:rPr>
                    <w:rFonts w:ascii="Calibri" w:eastAsia="Times New Roman" w:hAnsi="Calibri" w:cs="Calibri"/>
                  </w:rPr>
                  <w:t xml:space="preserve">                    </w:t>
                </w:r>
              </w:p>
            </w:tc>
          </w:sdtContent>
        </w:sdt>
      </w:tr>
    </w:tbl>
    <w:p w14:paraId="0DB119E1" w14:textId="77777777" w:rsidR="00AD5611" w:rsidRPr="00985A9F" w:rsidRDefault="00AD5611" w:rsidP="00AD5611">
      <w:pPr>
        <w:spacing w:after="0" w:line="240" w:lineRule="auto"/>
        <w:rPr>
          <w:rFonts w:ascii="Calibri" w:eastAsia="Times New Roman" w:hAnsi="Calibri" w:cs="Calibr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96"/>
        <w:gridCol w:w="527"/>
        <w:gridCol w:w="3424"/>
        <w:gridCol w:w="803"/>
      </w:tblGrid>
      <w:tr w:rsidR="00AD5611" w:rsidRPr="00985A9F" w14:paraId="03BA8226" w14:textId="77777777" w:rsidTr="00C7646D">
        <w:tc>
          <w:tcPr>
            <w:tcW w:w="9350" w:type="dxa"/>
            <w:gridSpan w:val="4"/>
            <w:shd w:val="clear" w:color="auto" w:fill="DBE5F1"/>
          </w:tcPr>
          <w:p w14:paraId="5E3A757F" w14:textId="77777777" w:rsidR="00AD5611" w:rsidRPr="00985A9F" w:rsidRDefault="00AD5611" w:rsidP="00C9168C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 xml:space="preserve"> Set-aside Special Housing Needs Population (place a “X” next to the targeted population)</w:t>
            </w:r>
          </w:p>
        </w:tc>
      </w:tr>
      <w:tr w:rsidR="002C52BD" w:rsidRPr="00985A9F" w14:paraId="17B1E788" w14:textId="77777777" w:rsidTr="00C7646D">
        <w:tc>
          <w:tcPr>
            <w:tcW w:w="4596" w:type="dxa"/>
          </w:tcPr>
          <w:p w14:paraId="251FACB2" w14:textId="77777777" w:rsidR="002C52BD" w:rsidRPr="00985A9F" w:rsidRDefault="002C52BD" w:rsidP="002C52BD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Persons with physical or development disabilities</w:t>
            </w:r>
          </w:p>
        </w:tc>
        <w:sdt>
          <w:sdtPr>
            <w:rPr>
              <w:rFonts w:ascii="Calibri" w:eastAsia="Times New Roman" w:hAnsi="Calibri" w:cs="Calibri"/>
            </w:rPr>
            <w:id w:val="905582882"/>
            <w:placeholder>
              <w:docPart w:val="E29CD9B389FE4C82A6927AFDE42D793D"/>
            </w:placeholder>
            <w:showingPlcHdr/>
            <w:text/>
          </w:sdtPr>
          <w:sdtEndPr/>
          <w:sdtContent>
            <w:tc>
              <w:tcPr>
                <w:tcW w:w="527" w:type="dxa"/>
              </w:tcPr>
              <w:p w14:paraId="4B30E7AE" w14:textId="77911B3B" w:rsidR="002C52BD" w:rsidRPr="00985A9F" w:rsidRDefault="002C52BD" w:rsidP="002C52BD">
                <w:pPr>
                  <w:spacing w:after="0" w:line="240" w:lineRule="auto"/>
                  <w:rPr>
                    <w:rFonts w:ascii="Calibri" w:eastAsia="Times New Roman" w:hAnsi="Calibri" w:cs="Calibri"/>
                  </w:rPr>
                </w:pPr>
                <w:r>
                  <w:rPr>
                    <w:rFonts w:ascii="Calibri" w:eastAsia="Times New Roman" w:hAnsi="Calibri" w:cs="Calibri"/>
                  </w:rPr>
                  <w:t xml:space="preserve"> </w:t>
                </w:r>
              </w:p>
            </w:tc>
          </w:sdtContent>
        </w:sdt>
        <w:tc>
          <w:tcPr>
            <w:tcW w:w="3424" w:type="dxa"/>
          </w:tcPr>
          <w:p w14:paraId="2E34CED6" w14:textId="77777777" w:rsidR="002C52BD" w:rsidRPr="00985A9F" w:rsidRDefault="002C52BD" w:rsidP="002C52BD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Persons with mental impairments</w:t>
            </w:r>
          </w:p>
        </w:tc>
        <w:sdt>
          <w:sdtPr>
            <w:rPr>
              <w:rFonts w:ascii="Calibri" w:eastAsia="Times New Roman" w:hAnsi="Calibri" w:cs="Calibri"/>
            </w:rPr>
            <w:id w:val="-111757764"/>
            <w:placeholder>
              <w:docPart w:val="6B0767E8495448928E8872F07A4F07EA"/>
            </w:placeholder>
            <w:showingPlcHdr/>
            <w:text/>
          </w:sdtPr>
          <w:sdtEndPr/>
          <w:sdtContent>
            <w:tc>
              <w:tcPr>
                <w:tcW w:w="803" w:type="dxa"/>
              </w:tcPr>
              <w:p w14:paraId="3AEFAC4D" w14:textId="403AA23D" w:rsidR="002C52BD" w:rsidRPr="00985A9F" w:rsidRDefault="002C52BD" w:rsidP="002C52BD">
                <w:pPr>
                  <w:spacing w:after="0" w:line="240" w:lineRule="auto"/>
                  <w:rPr>
                    <w:rFonts w:ascii="Calibri" w:eastAsia="Times New Roman" w:hAnsi="Calibri" w:cs="Calibri"/>
                  </w:rPr>
                </w:pPr>
                <w:r>
                  <w:rPr>
                    <w:rFonts w:ascii="Calibri" w:eastAsia="Times New Roman" w:hAnsi="Calibri" w:cs="Calibri"/>
                  </w:rPr>
                  <w:t xml:space="preserve"> </w:t>
                </w:r>
              </w:p>
            </w:tc>
          </w:sdtContent>
        </w:sdt>
      </w:tr>
      <w:tr w:rsidR="002C52BD" w:rsidRPr="00985A9F" w14:paraId="7DE9D3ED" w14:textId="77777777" w:rsidTr="00C7646D">
        <w:tc>
          <w:tcPr>
            <w:tcW w:w="4596" w:type="dxa"/>
          </w:tcPr>
          <w:p w14:paraId="1F0C12EB" w14:textId="77777777" w:rsidR="002C52BD" w:rsidRPr="00985A9F" w:rsidRDefault="002C52BD" w:rsidP="002C52BD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Persons with chemical addictions</w:t>
            </w:r>
          </w:p>
        </w:tc>
        <w:sdt>
          <w:sdtPr>
            <w:rPr>
              <w:rFonts w:ascii="Calibri" w:eastAsia="Times New Roman" w:hAnsi="Calibri" w:cs="Calibri"/>
            </w:rPr>
            <w:id w:val="-1589530998"/>
            <w:placeholder>
              <w:docPart w:val="D481EF3964DD4B11BD269EA8E762DB30"/>
            </w:placeholder>
            <w:showingPlcHdr/>
            <w:text/>
          </w:sdtPr>
          <w:sdtEndPr/>
          <w:sdtContent>
            <w:tc>
              <w:tcPr>
                <w:tcW w:w="527" w:type="dxa"/>
              </w:tcPr>
              <w:p w14:paraId="2D3E71ED" w14:textId="7CB87CE2" w:rsidR="002C52BD" w:rsidRPr="00985A9F" w:rsidRDefault="002C52BD" w:rsidP="002C52BD">
                <w:pPr>
                  <w:spacing w:after="0" w:line="240" w:lineRule="auto"/>
                  <w:rPr>
                    <w:rFonts w:ascii="Calibri" w:eastAsia="Times New Roman" w:hAnsi="Calibri" w:cs="Calibri"/>
                  </w:rPr>
                </w:pPr>
                <w:r>
                  <w:rPr>
                    <w:rFonts w:ascii="Calibri" w:eastAsia="Times New Roman" w:hAnsi="Calibri" w:cs="Calibri"/>
                  </w:rPr>
                  <w:t xml:space="preserve"> </w:t>
                </w:r>
              </w:p>
            </w:tc>
          </w:sdtContent>
        </w:sdt>
        <w:tc>
          <w:tcPr>
            <w:tcW w:w="3424" w:type="dxa"/>
          </w:tcPr>
          <w:p w14:paraId="4FA55F8C" w14:textId="1C8B9FB0" w:rsidR="002C52BD" w:rsidRPr="00985A9F" w:rsidRDefault="002C52BD" w:rsidP="002C52BD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Survivors of Domestic Violence</w:t>
            </w:r>
          </w:p>
        </w:tc>
        <w:sdt>
          <w:sdtPr>
            <w:rPr>
              <w:rFonts w:ascii="Calibri" w:eastAsia="Times New Roman" w:hAnsi="Calibri" w:cs="Calibri"/>
            </w:rPr>
            <w:id w:val="1646547540"/>
            <w:placeholder>
              <w:docPart w:val="051C095FB96F4E65BC065FED6F51292D"/>
            </w:placeholder>
            <w:showingPlcHdr/>
            <w:text/>
          </w:sdtPr>
          <w:sdtEndPr/>
          <w:sdtContent>
            <w:tc>
              <w:tcPr>
                <w:tcW w:w="803" w:type="dxa"/>
              </w:tcPr>
              <w:p w14:paraId="164F5E85" w14:textId="576EC100" w:rsidR="002C52BD" w:rsidRPr="00985A9F" w:rsidRDefault="002C52BD" w:rsidP="002C52BD">
                <w:pPr>
                  <w:spacing w:after="0" w:line="240" w:lineRule="auto"/>
                  <w:rPr>
                    <w:rFonts w:ascii="Calibri" w:eastAsia="Times New Roman" w:hAnsi="Calibri" w:cs="Calibri"/>
                  </w:rPr>
                </w:pPr>
                <w:r>
                  <w:rPr>
                    <w:rFonts w:ascii="Calibri" w:eastAsia="Times New Roman" w:hAnsi="Calibri" w:cs="Calibri"/>
                  </w:rPr>
                  <w:t xml:space="preserve"> </w:t>
                </w:r>
              </w:p>
            </w:tc>
          </w:sdtContent>
        </w:sdt>
      </w:tr>
      <w:tr w:rsidR="002C52BD" w:rsidRPr="00985A9F" w14:paraId="25972F6E" w14:textId="77777777" w:rsidTr="00C7646D">
        <w:tc>
          <w:tcPr>
            <w:tcW w:w="4596" w:type="dxa"/>
          </w:tcPr>
          <w:p w14:paraId="57E88F91" w14:textId="229A700E" w:rsidR="002C52BD" w:rsidRDefault="002C52BD" w:rsidP="002C52BD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Abused children</w:t>
            </w:r>
          </w:p>
        </w:tc>
        <w:sdt>
          <w:sdtPr>
            <w:rPr>
              <w:rFonts w:ascii="Calibri" w:eastAsia="Times New Roman" w:hAnsi="Calibri" w:cs="Calibri"/>
            </w:rPr>
            <w:id w:val="593987245"/>
            <w:placeholder>
              <w:docPart w:val="466CF92F696A4407B86F242035C037CA"/>
            </w:placeholder>
            <w:showingPlcHdr/>
            <w:text/>
          </w:sdtPr>
          <w:sdtEndPr/>
          <w:sdtContent>
            <w:tc>
              <w:tcPr>
                <w:tcW w:w="527" w:type="dxa"/>
              </w:tcPr>
              <w:p w14:paraId="0FD89E85" w14:textId="777777B9" w:rsidR="002C52BD" w:rsidRPr="00985A9F" w:rsidRDefault="002C52BD" w:rsidP="002C52BD">
                <w:pPr>
                  <w:spacing w:after="0" w:line="240" w:lineRule="auto"/>
                  <w:rPr>
                    <w:rFonts w:ascii="Calibri" w:eastAsia="Times New Roman" w:hAnsi="Calibri" w:cs="Calibri"/>
                  </w:rPr>
                </w:pPr>
                <w:r>
                  <w:rPr>
                    <w:rFonts w:ascii="Calibri" w:eastAsia="Times New Roman" w:hAnsi="Calibri" w:cs="Calibri"/>
                  </w:rPr>
                  <w:t xml:space="preserve"> </w:t>
                </w:r>
              </w:p>
            </w:tc>
          </w:sdtContent>
        </w:sdt>
        <w:tc>
          <w:tcPr>
            <w:tcW w:w="3424" w:type="dxa"/>
          </w:tcPr>
          <w:p w14:paraId="04461CED" w14:textId="299D78AC" w:rsidR="002C52BD" w:rsidRDefault="002C52BD" w:rsidP="002C52BD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Persons experiencing homelessness</w:t>
            </w:r>
          </w:p>
        </w:tc>
        <w:sdt>
          <w:sdtPr>
            <w:rPr>
              <w:rFonts w:ascii="Calibri" w:eastAsia="Times New Roman" w:hAnsi="Calibri" w:cs="Calibri"/>
            </w:rPr>
            <w:id w:val="-2007352935"/>
            <w:placeholder>
              <w:docPart w:val="F8D41A438BAE45188F083B985821BEE9"/>
            </w:placeholder>
            <w:showingPlcHdr/>
            <w:text/>
          </w:sdtPr>
          <w:sdtEndPr/>
          <w:sdtContent>
            <w:tc>
              <w:tcPr>
                <w:tcW w:w="803" w:type="dxa"/>
              </w:tcPr>
              <w:p w14:paraId="10D063F4" w14:textId="7D0C1FF1" w:rsidR="002C52BD" w:rsidRPr="00985A9F" w:rsidRDefault="002C52BD" w:rsidP="002C52BD">
                <w:pPr>
                  <w:spacing w:after="0" w:line="240" w:lineRule="auto"/>
                  <w:rPr>
                    <w:rFonts w:ascii="Calibri" w:eastAsia="Times New Roman" w:hAnsi="Calibri" w:cs="Calibri"/>
                  </w:rPr>
                </w:pPr>
                <w:r>
                  <w:rPr>
                    <w:rFonts w:ascii="Calibri" w:eastAsia="Times New Roman" w:hAnsi="Calibri" w:cs="Calibri"/>
                  </w:rPr>
                  <w:t xml:space="preserve"> </w:t>
                </w:r>
              </w:p>
            </w:tc>
          </w:sdtContent>
        </w:sdt>
      </w:tr>
      <w:tr w:rsidR="001444B9" w:rsidRPr="00985A9F" w14:paraId="59363411" w14:textId="77777777" w:rsidTr="006E69AE">
        <w:tc>
          <w:tcPr>
            <w:tcW w:w="4596" w:type="dxa"/>
          </w:tcPr>
          <w:p w14:paraId="3D5A38D1" w14:textId="625D2387" w:rsidR="001444B9" w:rsidRDefault="001444B9" w:rsidP="001444B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Single parent households (including single grandparent/guardian)</w:t>
            </w:r>
          </w:p>
        </w:tc>
        <w:sdt>
          <w:sdtPr>
            <w:rPr>
              <w:rFonts w:ascii="Calibri" w:eastAsia="Times New Roman" w:hAnsi="Calibri" w:cs="Calibri"/>
            </w:rPr>
            <w:id w:val="1601759335"/>
            <w:placeholder>
              <w:docPart w:val="41FA7E9F036847E3B3B1B7E0EC4448E6"/>
            </w:placeholder>
            <w:showingPlcHdr/>
            <w:text/>
          </w:sdtPr>
          <w:sdtEndPr/>
          <w:sdtContent>
            <w:tc>
              <w:tcPr>
                <w:tcW w:w="527" w:type="dxa"/>
              </w:tcPr>
              <w:p w14:paraId="49427A06" w14:textId="0C3865BC" w:rsidR="001444B9" w:rsidRPr="00985A9F" w:rsidRDefault="001444B9" w:rsidP="001444B9">
                <w:pPr>
                  <w:spacing w:after="0" w:line="240" w:lineRule="auto"/>
                  <w:rPr>
                    <w:rFonts w:ascii="Calibri" w:eastAsia="Times New Roman" w:hAnsi="Calibri" w:cs="Calibri"/>
                  </w:rPr>
                </w:pPr>
                <w:r>
                  <w:rPr>
                    <w:rFonts w:ascii="Calibri" w:eastAsia="Times New Roman" w:hAnsi="Calibri" w:cs="Calibri"/>
                  </w:rPr>
                  <w:t xml:space="preserve"> </w:t>
                </w:r>
              </w:p>
            </w:tc>
          </w:sdtContent>
        </w:sdt>
        <w:tc>
          <w:tcPr>
            <w:tcW w:w="3424" w:type="dxa"/>
            <w:tcBorders>
              <w:right w:val="single" w:sz="4" w:space="0" w:color="auto"/>
            </w:tcBorders>
          </w:tcPr>
          <w:p w14:paraId="165018B1" w14:textId="77777777" w:rsidR="001444B9" w:rsidRDefault="001444B9" w:rsidP="001444B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803" w:type="dxa"/>
            <w:tcBorders>
              <w:left w:val="single" w:sz="4" w:space="0" w:color="auto"/>
            </w:tcBorders>
          </w:tcPr>
          <w:p w14:paraId="19CFEFFB" w14:textId="03387AFD" w:rsidR="001444B9" w:rsidRPr="00985A9F" w:rsidRDefault="001444B9" w:rsidP="00E2113A"/>
        </w:tc>
      </w:tr>
    </w:tbl>
    <w:p w14:paraId="0E743378" w14:textId="77777777" w:rsidR="00AD5611" w:rsidRPr="00985A9F" w:rsidRDefault="00AD5611" w:rsidP="00AD5611">
      <w:pPr>
        <w:spacing w:after="0" w:line="240" w:lineRule="auto"/>
        <w:rPr>
          <w:rFonts w:ascii="Calibri" w:eastAsia="Times New Roman" w:hAnsi="Calibri" w:cs="Calibr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35"/>
        <w:gridCol w:w="2802"/>
        <w:gridCol w:w="2870"/>
        <w:gridCol w:w="2343"/>
      </w:tblGrid>
      <w:tr w:rsidR="00AD5611" w:rsidRPr="00985A9F" w14:paraId="36707B6A" w14:textId="77777777" w:rsidTr="00C7646D">
        <w:tc>
          <w:tcPr>
            <w:tcW w:w="9350" w:type="dxa"/>
            <w:gridSpan w:val="4"/>
            <w:shd w:val="clear" w:color="auto" w:fill="DBE5F1"/>
          </w:tcPr>
          <w:p w14:paraId="1AE74C8D" w14:textId="77777777" w:rsidR="00AD5611" w:rsidRPr="00985A9F" w:rsidRDefault="00AD5611" w:rsidP="00C9168C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Unit Information</w:t>
            </w:r>
          </w:p>
        </w:tc>
      </w:tr>
      <w:tr w:rsidR="00AD5611" w:rsidRPr="00985A9F" w14:paraId="54011E57" w14:textId="77777777" w:rsidTr="00C7646D">
        <w:tc>
          <w:tcPr>
            <w:tcW w:w="1335" w:type="dxa"/>
          </w:tcPr>
          <w:p w14:paraId="143B6235" w14:textId="77777777"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802" w:type="dxa"/>
          </w:tcPr>
          <w:p w14:paraId="453356C8" w14:textId="77777777" w:rsidR="00AD5611" w:rsidRPr="00985A9F" w:rsidRDefault="00AD5611" w:rsidP="00C9168C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Total # of Units</w:t>
            </w:r>
          </w:p>
        </w:tc>
        <w:tc>
          <w:tcPr>
            <w:tcW w:w="2870" w:type="dxa"/>
          </w:tcPr>
          <w:p w14:paraId="5D951417" w14:textId="77777777" w:rsidR="00AD5611" w:rsidRPr="00985A9F" w:rsidRDefault="00AD5611" w:rsidP="00C9168C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Total # of Accessible Units</w:t>
            </w:r>
          </w:p>
        </w:tc>
        <w:tc>
          <w:tcPr>
            <w:tcW w:w="2343" w:type="dxa"/>
          </w:tcPr>
          <w:p w14:paraId="3B30A39A" w14:textId="77777777" w:rsidR="00AD5611" w:rsidRPr="00985A9F" w:rsidRDefault="00AD5611" w:rsidP="00C9168C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Smallest Sq. Ft Unit</w:t>
            </w:r>
          </w:p>
        </w:tc>
      </w:tr>
      <w:tr w:rsidR="00C7646D" w:rsidRPr="00985A9F" w14:paraId="30B7E4E0" w14:textId="77777777" w:rsidTr="00C7646D">
        <w:tc>
          <w:tcPr>
            <w:tcW w:w="1335" w:type="dxa"/>
          </w:tcPr>
          <w:p w14:paraId="49F5CFD0" w14:textId="77777777" w:rsidR="00C7646D" w:rsidRPr="00985A9F" w:rsidRDefault="00C7646D" w:rsidP="00C7646D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0 - BR</w:t>
            </w:r>
          </w:p>
        </w:tc>
        <w:sdt>
          <w:sdtPr>
            <w:rPr>
              <w:rFonts w:ascii="Calibri" w:eastAsia="Times New Roman" w:hAnsi="Calibri" w:cs="Calibri"/>
            </w:rPr>
            <w:id w:val="628597224"/>
            <w:placeholder>
              <w:docPart w:val="B460A3045DDD4885BB6F2AFEA045EEE4"/>
            </w:placeholder>
            <w:showingPlcHdr/>
            <w:text/>
          </w:sdtPr>
          <w:sdtEndPr/>
          <w:sdtContent>
            <w:tc>
              <w:tcPr>
                <w:tcW w:w="2802" w:type="dxa"/>
              </w:tcPr>
              <w:p w14:paraId="76324117" w14:textId="52C25497" w:rsidR="00C7646D" w:rsidRPr="00985A9F" w:rsidRDefault="00C7646D" w:rsidP="00C7646D">
                <w:pPr>
                  <w:spacing w:after="0" w:line="240" w:lineRule="auto"/>
                  <w:rPr>
                    <w:rFonts w:ascii="Calibri" w:eastAsia="Times New Roman" w:hAnsi="Calibri" w:cs="Calibri"/>
                  </w:rPr>
                </w:pPr>
                <w:r w:rsidRPr="009C0EED">
                  <w:rPr>
                    <w:rFonts w:ascii="Calibri" w:eastAsia="Times New Roman" w:hAnsi="Calibri" w:cs="Calibri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Times New Roman" w:hAnsi="Calibri" w:cs="Calibri"/>
            </w:rPr>
            <w:id w:val="-114992017"/>
            <w:placeholder>
              <w:docPart w:val="C5E5C4D03543472C9156C66D2502449F"/>
            </w:placeholder>
            <w:showingPlcHdr/>
            <w:text/>
          </w:sdtPr>
          <w:sdtEndPr/>
          <w:sdtContent>
            <w:tc>
              <w:tcPr>
                <w:tcW w:w="2870" w:type="dxa"/>
              </w:tcPr>
              <w:p w14:paraId="00F80A18" w14:textId="2EEF36AD" w:rsidR="00C7646D" w:rsidRPr="00985A9F" w:rsidRDefault="00C7646D" w:rsidP="00C7646D">
                <w:pPr>
                  <w:spacing w:after="0" w:line="240" w:lineRule="auto"/>
                  <w:rPr>
                    <w:rFonts w:ascii="Calibri" w:eastAsia="Times New Roman" w:hAnsi="Calibri" w:cs="Calibri"/>
                  </w:rPr>
                </w:pPr>
                <w:r w:rsidRPr="009C0EED">
                  <w:rPr>
                    <w:rFonts w:ascii="Calibri" w:eastAsia="Times New Roman" w:hAnsi="Calibri" w:cs="Calibri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Times New Roman" w:hAnsi="Calibri" w:cs="Calibri"/>
            </w:rPr>
            <w:id w:val="868498490"/>
            <w:placeholder>
              <w:docPart w:val="918F7B3720F54CD796E814D0E1E80A1D"/>
            </w:placeholder>
            <w:showingPlcHdr/>
            <w:text/>
          </w:sdtPr>
          <w:sdtEndPr/>
          <w:sdtContent>
            <w:tc>
              <w:tcPr>
                <w:tcW w:w="2343" w:type="dxa"/>
              </w:tcPr>
              <w:p w14:paraId="46A7DC36" w14:textId="6EC7FE11" w:rsidR="00C7646D" w:rsidRPr="00985A9F" w:rsidRDefault="00C7646D" w:rsidP="00C7646D">
                <w:pPr>
                  <w:spacing w:after="0" w:line="240" w:lineRule="auto"/>
                  <w:rPr>
                    <w:rFonts w:ascii="Calibri" w:eastAsia="Times New Roman" w:hAnsi="Calibri" w:cs="Calibri"/>
                  </w:rPr>
                </w:pPr>
                <w:r w:rsidRPr="009C0EED">
                  <w:rPr>
                    <w:rFonts w:ascii="Calibri" w:eastAsia="Times New Roman" w:hAnsi="Calibri" w:cs="Calibri"/>
                  </w:rPr>
                  <w:t xml:space="preserve">                    </w:t>
                </w:r>
              </w:p>
            </w:tc>
          </w:sdtContent>
        </w:sdt>
      </w:tr>
      <w:tr w:rsidR="00C7646D" w:rsidRPr="00985A9F" w14:paraId="2E687D84" w14:textId="77777777" w:rsidTr="00C7646D">
        <w:tc>
          <w:tcPr>
            <w:tcW w:w="1335" w:type="dxa"/>
          </w:tcPr>
          <w:p w14:paraId="19D441D7" w14:textId="77777777" w:rsidR="00C7646D" w:rsidRPr="00985A9F" w:rsidRDefault="00C7646D" w:rsidP="00C7646D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1 - BR</w:t>
            </w:r>
          </w:p>
        </w:tc>
        <w:sdt>
          <w:sdtPr>
            <w:rPr>
              <w:rFonts w:ascii="Calibri" w:eastAsia="Times New Roman" w:hAnsi="Calibri" w:cs="Calibri"/>
            </w:rPr>
            <w:id w:val="1530450929"/>
            <w:placeholder>
              <w:docPart w:val="B793DD3338CB447988737428E7FEF14F"/>
            </w:placeholder>
            <w:showingPlcHdr/>
            <w:text/>
          </w:sdtPr>
          <w:sdtEndPr/>
          <w:sdtContent>
            <w:tc>
              <w:tcPr>
                <w:tcW w:w="2802" w:type="dxa"/>
              </w:tcPr>
              <w:p w14:paraId="7EEE8E1F" w14:textId="12D4580D" w:rsidR="00C7646D" w:rsidRPr="00985A9F" w:rsidRDefault="00C7646D" w:rsidP="00C7646D">
                <w:pPr>
                  <w:spacing w:after="0" w:line="240" w:lineRule="auto"/>
                  <w:rPr>
                    <w:rFonts w:ascii="Calibri" w:eastAsia="Times New Roman" w:hAnsi="Calibri" w:cs="Calibri"/>
                  </w:rPr>
                </w:pPr>
                <w:r w:rsidRPr="009C0EED">
                  <w:rPr>
                    <w:rFonts w:ascii="Calibri" w:eastAsia="Times New Roman" w:hAnsi="Calibri" w:cs="Calibri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Times New Roman" w:hAnsi="Calibri" w:cs="Calibri"/>
            </w:rPr>
            <w:id w:val="-637255494"/>
            <w:placeholder>
              <w:docPart w:val="6C7D40A769EB434588AECBECB8351A35"/>
            </w:placeholder>
            <w:showingPlcHdr/>
            <w:text/>
          </w:sdtPr>
          <w:sdtEndPr/>
          <w:sdtContent>
            <w:tc>
              <w:tcPr>
                <w:tcW w:w="2870" w:type="dxa"/>
              </w:tcPr>
              <w:p w14:paraId="20CF443C" w14:textId="3DA57E7B" w:rsidR="00C7646D" w:rsidRPr="00985A9F" w:rsidRDefault="00C7646D" w:rsidP="00C7646D">
                <w:pPr>
                  <w:spacing w:after="0" w:line="240" w:lineRule="auto"/>
                  <w:rPr>
                    <w:rFonts w:ascii="Calibri" w:eastAsia="Times New Roman" w:hAnsi="Calibri" w:cs="Calibri"/>
                  </w:rPr>
                </w:pPr>
                <w:r w:rsidRPr="009C0EED">
                  <w:rPr>
                    <w:rFonts w:ascii="Calibri" w:eastAsia="Times New Roman" w:hAnsi="Calibri" w:cs="Calibri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Times New Roman" w:hAnsi="Calibri" w:cs="Calibri"/>
            </w:rPr>
            <w:id w:val="368585181"/>
            <w:placeholder>
              <w:docPart w:val="CC47B969599E4D7E801E21CF94295605"/>
            </w:placeholder>
            <w:showingPlcHdr/>
            <w:text/>
          </w:sdtPr>
          <w:sdtEndPr/>
          <w:sdtContent>
            <w:tc>
              <w:tcPr>
                <w:tcW w:w="2343" w:type="dxa"/>
              </w:tcPr>
              <w:p w14:paraId="4A7966C5" w14:textId="3125862B" w:rsidR="00C7646D" w:rsidRPr="00985A9F" w:rsidRDefault="00C7646D" w:rsidP="00C7646D">
                <w:pPr>
                  <w:spacing w:after="0" w:line="240" w:lineRule="auto"/>
                  <w:rPr>
                    <w:rFonts w:ascii="Calibri" w:eastAsia="Times New Roman" w:hAnsi="Calibri" w:cs="Calibri"/>
                  </w:rPr>
                </w:pPr>
                <w:r w:rsidRPr="009C0EED">
                  <w:rPr>
                    <w:rFonts w:ascii="Calibri" w:eastAsia="Times New Roman" w:hAnsi="Calibri" w:cs="Calibri"/>
                  </w:rPr>
                  <w:t xml:space="preserve">                    </w:t>
                </w:r>
              </w:p>
            </w:tc>
          </w:sdtContent>
        </w:sdt>
      </w:tr>
      <w:tr w:rsidR="00C7646D" w:rsidRPr="00985A9F" w14:paraId="16F3CF2C" w14:textId="77777777" w:rsidTr="00C7646D">
        <w:tc>
          <w:tcPr>
            <w:tcW w:w="1335" w:type="dxa"/>
          </w:tcPr>
          <w:p w14:paraId="79A404A5" w14:textId="77777777" w:rsidR="00C7646D" w:rsidRPr="00985A9F" w:rsidRDefault="00C7646D" w:rsidP="00C7646D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2 - BR</w:t>
            </w:r>
          </w:p>
        </w:tc>
        <w:sdt>
          <w:sdtPr>
            <w:rPr>
              <w:rFonts w:ascii="Calibri" w:eastAsia="Times New Roman" w:hAnsi="Calibri" w:cs="Calibri"/>
            </w:rPr>
            <w:id w:val="1415048807"/>
            <w:placeholder>
              <w:docPart w:val="9052AD7076654C0B99D88476BB226BE7"/>
            </w:placeholder>
            <w:showingPlcHdr/>
            <w:text/>
          </w:sdtPr>
          <w:sdtEndPr/>
          <w:sdtContent>
            <w:tc>
              <w:tcPr>
                <w:tcW w:w="2802" w:type="dxa"/>
              </w:tcPr>
              <w:p w14:paraId="24532A06" w14:textId="250000BF" w:rsidR="00C7646D" w:rsidRPr="00985A9F" w:rsidRDefault="00C7646D" w:rsidP="00C7646D">
                <w:pPr>
                  <w:spacing w:after="0" w:line="240" w:lineRule="auto"/>
                  <w:rPr>
                    <w:rFonts w:ascii="Calibri" w:eastAsia="Times New Roman" w:hAnsi="Calibri" w:cs="Calibri"/>
                  </w:rPr>
                </w:pPr>
                <w:r w:rsidRPr="009C0EED">
                  <w:rPr>
                    <w:rFonts w:ascii="Calibri" w:eastAsia="Times New Roman" w:hAnsi="Calibri" w:cs="Calibri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Times New Roman" w:hAnsi="Calibri" w:cs="Calibri"/>
            </w:rPr>
            <w:id w:val="-2086829460"/>
            <w:placeholder>
              <w:docPart w:val="4F192BEFEA4242549042D91CAFF315FC"/>
            </w:placeholder>
            <w:showingPlcHdr/>
            <w:text/>
          </w:sdtPr>
          <w:sdtEndPr/>
          <w:sdtContent>
            <w:tc>
              <w:tcPr>
                <w:tcW w:w="2870" w:type="dxa"/>
              </w:tcPr>
              <w:p w14:paraId="257FFA3A" w14:textId="678FA0F1" w:rsidR="00C7646D" w:rsidRPr="00985A9F" w:rsidRDefault="00C7646D" w:rsidP="00C7646D">
                <w:pPr>
                  <w:spacing w:after="0" w:line="240" w:lineRule="auto"/>
                  <w:rPr>
                    <w:rFonts w:ascii="Calibri" w:eastAsia="Times New Roman" w:hAnsi="Calibri" w:cs="Calibri"/>
                  </w:rPr>
                </w:pPr>
                <w:r w:rsidRPr="009C0EED">
                  <w:rPr>
                    <w:rFonts w:ascii="Calibri" w:eastAsia="Times New Roman" w:hAnsi="Calibri" w:cs="Calibri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Times New Roman" w:hAnsi="Calibri" w:cs="Calibri"/>
            </w:rPr>
            <w:id w:val="-477456457"/>
            <w:placeholder>
              <w:docPart w:val="71C2E64CA9B84AA7A3D1225BF9FEBA08"/>
            </w:placeholder>
            <w:showingPlcHdr/>
            <w:text/>
          </w:sdtPr>
          <w:sdtEndPr/>
          <w:sdtContent>
            <w:tc>
              <w:tcPr>
                <w:tcW w:w="2343" w:type="dxa"/>
              </w:tcPr>
              <w:p w14:paraId="39AF58F0" w14:textId="5AB79065" w:rsidR="00C7646D" w:rsidRPr="00985A9F" w:rsidRDefault="00C7646D" w:rsidP="00C7646D">
                <w:pPr>
                  <w:spacing w:after="0" w:line="240" w:lineRule="auto"/>
                  <w:rPr>
                    <w:rFonts w:ascii="Calibri" w:eastAsia="Times New Roman" w:hAnsi="Calibri" w:cs="Calibri"/>
                  </w:rPr>
                </w:pPr>
                <w:r w:rsidRPr="009C0EED">
                  <w:rPr>
                    <w:rFonts w:ascii="Calibri" w:eastAsia="Times New Roman" w:hAnsi="Calibri" w:cs="Calibri"/>
                  </w:rPr>
                  <w:t xml:space="preserve">                    </w:t>
                </w:r>
              </w:p>
            </w:tc>
          </w:sdtContent>
        </w:sdt>
      </w:tr>
      <w:tr w:rsidR="00C7646D" w:rsidRPr="00985A9F" w14:paraId="3F31A2D0" w14:textId="77777777" w:rsidTr="00C7646D">
        <w:tc>
          <w:tcPr>
            <w:tcW w:w="1335" w:type="dxa"/>
          </w:tcPr>
          <w:p w14:paraId="225F989D" w14:textId="77777777" w:rsidR="00C7646D" w:rsidRPr="00985A9F" w:rsidRDefault="00C7646D" w:rsidP="00C7646D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3 - BR</w:t>
            </w:r>
          </w:p>
        </w:tc>
        <w:sdt>
          <w:sdtPr>
            <w:rPr>
              <w:rFonts w:ascii="Calibri" w:eastAsia="Times New Roman" w:hAnsi="Calibri" w:cs="Calibri"/>
            </w:rPr>
            <w:id w:val="-1887942076"/>
            <w:placeholder>
              <w:docPart w:val="4AF403EAFE8B4E76A54EEC36F1E110A3"/>
            </w:placeholder>
            <w:showingPlcHdr/>
            <w:text/>
          </w:sdtPr>
          <w:sdtEndPr/>
          <w:sdtContent>
            <w:tc>
              <w:tcPr>
                <w:tcW w:w="2802" w:type="dxa"/>
              </w:tcPr>
              <w:p w14:paraId="486E7967" w14:textId="3132B9CA" w:rsidR="00C7646D" w:rsidRPr="00985A9F" w:rsidRDefault="00C7646D" w:rsidP="00C7646D">
                <w:pPr>
                  <w:spacing w:after="0" w:line="240" w:lineRule="auto"/>
                  <w:rPr>
                    <w:rFonts w:ascii="Calibri" w:eastAsia="Times New Roman" w:hAnsi="Calibri" w:cs="Calibri"/>
                  </w:rPr>
                </w:pPr>
                <w:r w:rsidRPr="009C0EED">
                  <w:rPr>
                    <w:rFonts w:ascii="Calibri" w:eastAsia="Times New Roman" w:hAnsi="Calibri" w:cs="Calibri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Times New Roman" w:hAnsi="Calibri" w:cs="Calibri"/>
            </w:rPr>
            <w:id w:val="893773308"/>
            <w:placeholder>
              <w:docPart w:val="7D7A77F86A344EED95F0A96DA6392204"/>
            </w:placeholder>
            <w:showingPlcHdr/>
            <w:text/>
          </w:sdtPr>
          <w:sdtEndPr/>
          <w:sdtContent>
            <w:tc>
              <w:tcPr>
                <w:tcW w:w="2870" w:type="dxa"/>
              </w:tcPr>
              <w:p w14:paraId="5134515D" w14:textId="2E0B2DD6" w:rsidR="00C7646D" w:rsidRPr="00985A9F" w:rsidRDefault="00C7646D" w:rsidP="00C7646D">
                <w:pPr>
                  <w:spacing w:after="0" w:line="240" w:lineRule="auto"/>
                  <w:rPr>
                    <w:rFonts w:ascii="Calibri" w:eastAsia="Times New Roman" w:hAnsi="Calibri" w:cs="Calibri"/>
                  </w:rPr>
                </w:pPr>
                <w:r w:rsidRPr="009C0EED">
                  <w:rPr>
                    <w:rFonts w:ascii="Calibri" w:eastAsia="Times New Roman" w:hAnsi="Calibri" w:cs="Calibri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Times New Roman" w:hAnsi="Calibri" w:cs="Calibri"/>
            </w:rPr>
            <w:id w:val="1556818285"/>
            <w:placeholder>
              <w:docPart w:val="B43B3A5C90C64CD1B546F58CD179C064"/>
            </w:placeholder>
            <w:showingPlcHdr/>
            <w:text/>
          </w:sdtPr>
          <w:sdtEndPr/>
          <w:sdtContent>
            <w:tc>
              <w:tcPr>
                <w:tcW w:w="2343" w:type="dxa"/>
              </w:tcPr>
              <w:p w14:paraId="5F223AAB" w14:textId="4D710687" w:rsidR="00C7646D" w:rsidRPr="00985A9F" w:rsidRDefault="00C7646D" w:rsidP="00C7646D">
                <w:pPr>
                  <w:spacing w:after="0" w:line="240" w:lineRule="auto"/>
                  <w:rPr>
                    <w:rFonts w:ascii="Calibri" w:eastAsia="Times New Roman" w:hAnsi="Calibri" w:cs="Calibri"/>
                  </w:rPr>
                </w:pPr>
                <w:r w:rsidRPr="009C0EED">
                  <w:rPr>
                    <w:rFonts w:ascii="Calibri" w:eastAsia="Times New Roman" w:hAnsi="Calibri" w:cs="Calibri"/>
                  </w:rPr>
                  <w:t xml:space="preserve">                    </w:t>
                </w:r>
              </w:p>
            </w:tc>
          </w:sdtContent>
        </w:sdt>
      </w:tr>
      <w:tr w:rsidR="00C7646D" w:rsidRPr="00985A9F" w14:paraId="7699B9FD" w14:textId="77777777" w:rsidTr="00C7646D">
        <w:tc>
          <w:tcPr>
            <w:tcW w:w="1335" w:type="dxa"/>
          </w:tcPr>
          <w:p w14:paraId="6E3FE698" w14:textId="77777777" w:rsidR="00C7646D" w:rsidRPr="00985A9F" w:rsidRDefault="00C7646D" w:rsidP="00C7646D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4 - BR</w:t>
            </w:r>
          </w:p>
        </w:tc>
        <w:sdt>
          <w:sdtPr>
            <w:rPr>
              <w:rFonts w:ascii="Calibri" w:eastAsia="Times New Roman" w:hAnsi="Calibri" w:cs="Calibri"/>
            </w:rPr>
            <w:id w:val="1276435748"/>
            <w:placeholder>
              <w:docPart w:val="988EFC32FE97406D978B3175CE4CC5D4"/>
            </w:placeholder>
            <w:showingPlcHdr/>
            <w:text/>
          </w:sdtPr>
          <w:sdtEndPr/>
          <w:sdtContent>
            <w:tc>
              <w:tcPr>
                <w:tcW w:w="2802" w:type="dxa"/>
              </w:tcPr>
              <w:p w14:paraId="247E37AD" w14:textId="140582E9" w:rsidR="00C7646D" w:rsidRPr="00985A9F" w:rsidRDefault="00C7646D" w:rsidP="00C7646D">
                <w:pPr>
                  <w:spacing w:after="0" w:line="240" w:lineRule="auto"/>
                  <w:rPr>
                    <w:rFonts w:ascii="Calibri" w:eastAsia="Times New Roman" w:hAnsi="Calibri" w:cs="Calibri"/>
                  </w:rPr>
                </w:pPr>
                <w:r w:rsidRPr="009C0EED">
                  <w:rPr>
                    <w:rFonts w:ascii="Calibri" w:eastAsia="Times New Roman" w:hAnsi="Calibri" w:cs="Calibri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Times New Roman" w:hAnsi="Calibri" w:cs="Calibri"/>
            </w:rPr>
            <w:id w:val="1199813525"/>
            <w:placeholder>
              <w:docPart w:val="A55B4335CE3A49FDBCC5E501D70B434E"/>
            </w:placeholder>
            <w:showingPlcHdr/>
            <w:text/>
          </w:sdtPr>
          <w:sdtEndPr/>
          <w:sdtContent>
            <w:tc>
              <w:tcPr>
                <w:tcW w:w="2870" w:type="dxa"/>
              </w:tcPr>
              <w:p w14:paraId="192AB567" w14:textId="659D74D0" w:rsidR="00C7646D" w:rsidRPr="00985A9F" w:rsidRDefault="00C7646D" w:rsidP="00C7646D">
                <w:pPr>
                  <w:spacing w:after="0" w:line="240" w:lineRule="auto"/>
                  <w:rPr>
                    <w:rFonts w:ascii="Calibri" w:eastAsia="Times New Roman" w:hAnsi="Calibri" w:cs="Calibri"/>
                  </w:rPr>
                </w:pPr>
                <w:r w:rsidRPr="009C0EED">
                  <w:rPr>
                    <w:rFonts w:ascii="Calibri" w:eastAsia="Times New Roman" w:hAnsi="Calibri" w:cs="Calibri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Times New Roman" w:hAnsi="Calibri" w:cs="Calibri"/>
            </w:rPr>
            <w:id w:val="-1216041681"/>
            <w:placeholder>
              <w:docPart w:val="80F6CC436C0A419285CF50AAB34BAF7C"/>
            </w:placeholder>
            <w:showingPlcHdr/>
            <w:text/>
          </w:sdtPr>
          <w:sdtEndPr/>
          <w:sdtContent>
            <w:tc>
              <w:tcPr>
                <w:tcW w:w="2343" w:type="dxa"/>
              </w:tcPr>
              <w:p w14:paraId="167DE3D2" w14:textId="1A5BAFE8" w:rsidR="00C7646D" w:rsidRPr="00985A9F" w:rsidRDefault="00C7646D" w:rsidP="00C7646D">
                <w:pPr>
                  <w:spacing w:after="0" w:line="240" w:lineRule="auto"/>
                  <w:rPr>
                    <w:rFonts w:ascii="Calibri" w:eastAsia="Times New Roman" w:hAnsi="Calibri" w:cs="Calibri"/>
                  </w:rPr>
                </w:pPr>
                <w:r w:rsidRPr="009C0EED">
                  <w:rPr>
                    <w:rFonts w:ascii="Calibri" w:eastAsia="Times New Roman" w:hAnsi="Calibri" w:cs="Calibri"/>
                  </w:rPr>
                  <w:t xml:space="preserve">                    </w:t>
                </w:r>
              </w:p>
            </w:tc>
          </w:sdtContent>
        </w:sdt>
      </w:tr>
    </w:tbl>
    <w:p w14:paraId="028122CA" w14:textId="77777777" w:rsidR="00AD5611" w:rsidRDefault="00AD5611" w:rsidP="00AD5611">
      <w:pPr>
        <w:spacing w:after="0" w:line="240" w:lineRule="auto"/>
        <w:rPr>
          <w:rFonts w:ascii="Calibri" w:eastAsia="Times New Roman" w:hAnsi="Calibri" w:cs="Calibri"/>
        </w:rPr>
      </w:pPr>
    </w:p>
    <w:p w14:paraId="2F2046DF" w14:textId="77777777" w:rsidR="008423F5" w:rsidRDefault="008423F5" w:rsidP="00AD5611">
      <w:pPr>
        <w:spacing w:after="0" w:line="240" w:lineRule="auto"/>
        <w:rPr>
          <w:rFonts w:ascii="Calibri" w:eastAsia="Times New Roman" w:hAnsi="Calibri" w:cs="Calibri"/>
        </w:rPr>
      </w:pPr>
    </w:p>
    <w:p w14:paraId="044BA84B" w14:textId="77777777" w:rsidR="008423F5" w:rsidRDefault="008423F5" w:rsidP="00AD5611">
      <w:pPr>
        <w:spacing w:after="0" w:line="240" w:lineRule="auto"/>
        <w:rPr>
          <w:rFonts w:ascii="Calibri" w:eastAsia="Times New Roman" w:hAnsi="Calibri" w:cs="Calibri"/>
        </w:rPr>
      </w:pPr>
    </w:p>
    <w:p w14:paraId="6583F01A" w14:textId="77777777" w:rsidR="008423F5" w:rsidRDefault="008423F5" w:rsidP="00AD5611">
      <w:pPr>
        <w:spacing w:after="0" w:line="240" w:lineRule="auto"/>
        <w:rPr>
          <w:rFonts w:ascii="Calibri" w:eastAsia="Times New Roman" w:hAnsi="Calibri" w:cs="Calibri"/>
        </w:rPr>
      </w:pPr>
    </w:p>
    <w:p w14:paraId="119F11C1" w14:textId="77777777" w:rsidR="008423F5" w:rsidRDefault="008423F5" w:rsidP="00AD5611">
      <w:pPr>
        <w:spacing w:after="0" w:line="240" w:lineRule="auto"/>
        <w:rPr>
          <w:rFonts w:ascii="Calibri" w:eastAsia="Times New Roman" w:hAnsi="Calibri" w:cs="Calibri"/>
        </w:rPr>
      </w:pPr>
    </w:p>
    <w:p w14:paraId="1E78D9B4" w14:textId="77777777" w:rsidR="008423F5" w:rsidRDefault="008423F5" w:rsidP="00AD5611">
      <w:pPr>
        <w:spacing w:after="0" w:line="240" w:lineRule="auto"/>
        <w:rPr>
          <w:rFonts w:ascii="Calibri" w:eastAsia="Times New Roman" w:hAnsi="Calibri" w:cs="Calibri"/>
        </w:rPr>
      </w:pPr>
    </w:p>
    <w:p w14:paraId="1D4497E6" w14:textId="77777777" w:rsidR="008423F5" w:rsidRDefault="008423F5" w:rsidP="00AD5611">
      <w:pPr>
        <w:spacing w:after="0" w:line="240" w:lineRule="auto"/>
        <w:rPr>
          <w:rFonts w:ascii="Calibri" w:eastAsia="Times New Roman" w:hAnsi="Calibri" w:cs="Calibri"/>
        </w:rPr>
      </w:pPr>
    </w:p>
    <w:p w14:paraId="6B840D4C" w14:textId="77777777" w:rsidR="008423F5" w:rsidRDefault="008423F5" w:rsidP="00AD5611">
      <w:pPr>
        <w:spacing w:after="0" w:line="240" w:lineRule="auto"/>
        <w:rPr>
          <w:rFonts w:ascii="Calibri" w:eastAsia="Times New Roman" w:hAnsi="Calibri" w:cs="Calibri"/>
        </w:rPr>
      </w:pPr>
    </w:p>
    <w:p w14:paraId="43FF0609" w14:textId="77777777" w:rsidR="008423F5" w:rsidRPr="00985A9F" w:rsidRDefault="008423F5" w:rsidP="00AD5611">
      <w:pPr>
        <w:spacing w:after="0" w:line="240" w:lineRule="auto"/>
        <w:rPr>
          <w:rFonts w:ascii="Calibri" w:eastAsia="Times New Roman" w:hAnsi="Calibri" w:cs="Calibr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50"/>
      </w:tblGrid>
      <w:tr w:rsidR="00AD5611" w:rsidRPr="00985A9F" w14:paraId="2CFCDD4C" w14:textId="77777777" w:rsidTr="002C52BD">
        <w:tc>
          <w:tcPr>
            <w:tcW w:w="9350" w:type="dxa"/>
            <w:shd w:val="clear" w:color="auto" w:fill="DBE5F1"/>
          </w:tcPr>
          <w:p w14:paraId="299750A0" w14:textId="77777777"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Describe any adaptability, accessibility, assistive technology, or security features.</w:t>
            </w:r>
          </w:p>
        </w:tc>
      </w:tr>
      <w:tr w:rsidR="00AD5611" w:rsidRPr="00985A9F" w14:paraId="6EF7EC95" w14:textId="77777777" w:rsidTr="002C52BD">
        <w:tc>
          <w:tcPr>
            <w:tcW w:w="9350" w:type="dxa"/>
          </w:tcPr>
          <w:sdt>
            <w:sdtPr>
              <w:rPr>
                <w:rFonts w:ascii="Calibri" w:eastAsia="Times New Roman" w:hAnsi="Calibri" w:cs="Calibri"/>
              </w:rPr>
              <w:id w:val="962082384"/>
              <w:placeholder>
                <w:docPart w:val="1361551B08C445CB8DEEABE607398259"/>
              </w:placeholder>
              <w:showingPlcHdr/>
              <w:text/>
            </w:sdtPr>
            <w:sdtEndPr/>
            <w:sdtContent>
              <w:p w14:paraId="7BC277E9" w14:textId="6A258D73" w:rsidR="00AD5611" w:rsidRPr="00985A9F" w:rsidRDefault="00C7646D" w:rsidP="00C9168C">
                <w:pPr>
                  <w:spacing w:after="0" w:line="240" w:lineRule="auto"/>
                  <w:rPr>
                    <w:rFonts w:ascii="Calibri" w:eastAsia="Times New Roman" w:hAnsi="Calibri" w:cs="Calibri"/>
                  </w:rPr>
                </w:pPr>
                <w:r>
                  <w:rPr>
                    <w:rFonts w:ascii="Calibri" w:eastAsia="Times New Roman" w:hAnsi="Calibri" w:cs="Calibri"/>
                  </w:rPr>
                  <w:t xml:space="preserve">                                                          </w:t>
                </w:r>
              </w:p>
            </w:sdtContent>
          </w:sdt>
          <w:p w14:paraId="6E7F1489" w14:textId="77777777"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  <w:p w14:paraId="1C43C561" w14:textId="77777777"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</w:tbl>
    <w:p w14:paraId="0DF8D76A" w14:textId="77777777" w:rsidR="002C52BD" w:rsidRDefault="002C52BD" w:rsidP="002C52BD">
      <w:pPr>
        <w:spacing w:after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50"/>
      </w:tblGrid>
      <w:tr w:rsidR="00AD5611" w:rsidRPr="00985A9F" w14:paraId="712097A8" w14:textId="77777777" w:rsidTr="00C9168C">
        <w:tc>
          <w:tcPr>
            <w:tcW w:w="9576" w:type="dxa"/>
            <w:shd w:val="clear" w:color="auto" w:fill="DBE5F1"/>
          </w:tcPr>
          <w:p w14:paraId="383C01DF" w14:textId="77777777"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Describe any community space being developed or rehabbed.</w:t>
            </w:r>
          </w:p>
        </w:tc>
      </w:tr>
      <w:tr w:rsidR="00AD5611" w:rsidRPr="00985A9F" w14:paraId="0C719147" w14:textId="77777777" w:rsidTr="00C9168C">
        <w:tc>
          <w:tcPr>
            <w:tcW w:w="9576" w:type="dxa"/>
          </w:tcPr>
          <w:sdt>
            <w:sdtPr>
              <w:rPr>
                <w:rFonts w:ascii="Calibri" w:eastAsia="Times New Roman" w:hAnsi="Calibri" w:cs="Calibri"/>
              </w:rPr>
              <w:id w:val="-2135786941"/>
              <w:placeholder>
                <w:docPart w:val="24C27D65055A43EF8E1A5D0F57B05F4A"/>
              </w:placeholder>
              <w:showingPlcHdr/>
              <w:text/>
            </w:sdtPr>
            <w:sdtEndPr/>
            <w:sdtContent>
              <w:p w14:paraId="0A670B76" w14:textId="48946898" w:rsidR="00AD5611" w:rsidRPr="00985A9F" w:rsidRDefault="00C7646D" w:rsidP="00C9168C">
                <w:pPr>
                  <w:spacing w:after="0" w:line="240" w:lineRule="auto"/>
                  <w:rPr>
                    <w:rFonts w:ascii="Calibri" w:eastAsia="Times New Roman" w:hAnsi="Calibri" w:cs="Calibri"/>
                  </w:rPr>
                </w:pPr>
                <w:r>
                  <w:rPr>
                    <w:rFonts w:ascii="Calibri" w:eastAsia="Times New Roman" w:hAnsi="Calibri" w:cs="Calibri"/>
                  </w:rPr>
                  <w:t xml:space="preserve">                                                          </w:t>
                </w:r>
              </w:p>
            </w:sdtContent>
          </w:sdt>
          <w:p w14:paraId="2E2F520F" w14:textId="77777777"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  <w:p w14:paraId="686BD905" w14:textId="77777777"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</w:tbl>
    <w:p w14:paraId="7BDEF8F4" w14:textId="77777777" w:rsidR="00AD5611" w:rsidRPr="00985A9F" w:rsidRDefault="00AD5611" w:rsidP="00AD5611">
      <w:pPr>
        <w:spacing w:after="0" w:line="240" w:lineRule="auto"/>
        <w:rPr>
          <w:rFonts w:ascii="Calibri" w:eastAsia="Times New Roman" w:hAnsi="Calibri" w:cs="Calibr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84"/>
        <w:gridCol w:w="700"/>
        <w:gridCol w:w="1680"/>
        <w:gridCol w:w="960"/>
        <w:gridCol w:w="1857"/>
        <w:gridCol w:w="1669"/>
      </w:tblGrid>
      <w:tr w:rsidR="00AD5611" w:rsidRPr="00985A9F" w14:paraId="3B0862A3" w14:textId="77777777" w:rsidTr="002C52BD">
        <w:tc>
          <w:tcPr>
            <w:tcW w:w="9350" w:type="dxa"/>
            <w:gridSpan w:val="6"/>
            <w:shd w:val="clear" w:color="auto" w:fill="DBE5F1"/>
          </w:tcPr>
          <w:p w14:paraId="34019044" w14:textId="77777777"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List the number of units in the property supported by each type of subsidy.</w:t>
            </w:r>
          </w:p>
        </w:tc>
      </w:tr>
      <w:tr w:rsidR="002C52BD" w:rsidRPr="00985A9F" w14:paraId="78AD7380" w14:textId="77777777" w:rsidTr="002C52BD">
        <w:tc>
          <w:tcPr>
            <w:tcW w:w="2484" w:type="dxa"/>
          </w:tcPr>
          <w:p w14:paraId="4BBCCA33" w14:textId="77777777" w:rsidR="002C52BD" w:rsidRPr="00985A9F" w:rsidRDefault="002C52BD" w:rsidP="002C52BD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HUD PBRA</w:t>
            </w:r>
          </w:p>
        </w:tc>
        <w:sdt>
          <w:sdtPr>
            <w:rPr>
              <w:rFonts w:ascii="Calibri" w:eastAsia="Times New Roman" w:hAnsi="Calibri" w:cs="Calibri"/>
            </w:rPr>
            <w:id w:val="-1797285146"/>
            <w:placeholder>
              <w:docPart w:val="CCE8C210E02D4AEFB4D86F8FB52160ED"/>
            </w:placeholder>
            <w:showingPlcHdr/>
            <w:text/>
          </w:sdtPr>
          <w:sdtEndPr/>
          <w:sdtContent>
            <w:tc>
              <w:tcPr>
                <w:tcW w:w="700" w:type="dxa"/>
              </w:tcPr>
              <w:p w14:paraId="24A5EF34" w14:textId="0D925C49" w:rsidR="002C52BD" w:rsidRPr="00985A9F" w:rsidRDefault="002C52BD" w:rsidP="002C52BD">
                <w:pPr>
                  <w:spacing w:after="0" w:line="240" w:lineRule="auto"/>
                  <w:rPr>
                    <w:rFonts w:ascii="Calibri" w:eastAsia="Times New Roman" w:hAnsi="Calibri" w:cs="Calibri"/>
                  </w:rPr>
                </w:pPr>
                <w:r>
                  <w:rPr>
                    <w:rFonts w:ascii="Calibri" w:eastAsia="Times New Roman" w:hAnsi="Calibri" w:cs="Calibri"/>
                  </w:rPr>
                  <w:t xml:space="preserve"> </w:t>
                </w:r>
              </w:p>
            </w:tc>
          </w:sdtContent>
        </w:sdt>
        <w:tc>
          <w:tcPr>
            <w:tcW w:w="1680" w:type="dxa"/>
          </w:tcPr>
          <w:p w14:paraId="0CD66E38" w14:textId="77777777" w:rsidR="002C52BD" w:rsidRPr="00985A9F" w:rsidRDefault="002C52BD" w:rsidP="002C52BD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USDA PBRA</w:t>
            </w:r>
          </w:p>
        </w:tc>
        <w:sdt>
          <w:sdtPr>
            <w:rPr>
              <w:rFonts w:ascii="Calibri" w:eastAsia="Times New Roman" w:hAnsi="Calibri" w:cs="Calibri"/>
            </w:rPr>
            <w:id w:val="-1869681968"/>
            <w:placeholder>
              <w:docPart w:val="5204D8294169481B94249174CFCC0C28"/>
            </w:placeholder>
            <w:showingPlcHdr/>
            <w:text/>
          </w:sdtPr>
          <w:sdtEndPr/>
          <w:sdtContent>
            <w:tc>
              <w:tcPr>
                <w:tcW w:w="960" w:type="dxa"/>
              </w:tcPr>
              <w:p w14:paraId="194F0308" w14:textId="56BBD7D5" w:rsidR="002C52BD" w:rsidRPr="00985A9F" w:rsidRDefault="002C52BD" w:rsidP="002C52BD">
                <w:pPr>
                  <w:spacing w:after="0" w:line="240" w:lineRule="auto"/>
                  <w:rPr>
                    <w:rFonts w:ascii="Calibri" w:eastAsia="Times New Roman" w:hAnsi="Calibri" w:cs="Calibri"/>
                  </w:rPr>
                </w:pPr>
                <w:r>
                  <w:rPr>
                    <w:rFonts w:ascii="Calibri" w:eastAsia="Times New Roman" w:hAnsi="Calibri" w:cs="Calibri"/>
                  </w:rPr>
                  <w:t xml:space="preserve"> </w:t>
                </w:r>
              </w:p>
            </w:tc>
          </w:sdtContent>
        </w:sdt>
        <w:tc>
          <w:tcPr>
            <w:tcW w:w="1857" w:type="dxa"/>
          </w:tcPr>
          <w:p w14:paraId="07341596" w14:textId="77777777" w:rsidR="002C52BD" w:rsidRPr="00985A9F" w:rsidRDefault="002C52BD" w:rsidP="002C52BD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Medicaid Waiver</w:t>
            </w:r>
          </w:p>
        </w:tc>
        <w:sdt>
          <w:sdtPr>
            <w:rPr>
              <w:rFonts w:ascii="Calibri" w:eastAsia="Times New Roman" w:hAnsi="Calibri" w:cs="Calibri"/>
            </w:rPr>
            <w:id w:val="164910162"/>
            <w:placeholder>
              <w:docPart w:val="9CB80926ACC7498FA886F854710B68C8"/>
            </w:placeholder>
            <w:showingPlcHdr/>
            <w:text/>
          </w:sdtPr>
          <w:sdtEndPr/>
          <w:sdtContent>
            <w:tc>
              <w:tcPr>
                <w:tcW w:w="1669" w:type="dxa"/>
              </w:tcPr>
              <w:p w14:paraId="742CE080" w14:textId="4A46051E" w:rsidR="002C52BD" w:rsidRPr="00985A9F" w:rsidRDefault="002C52BD" w:rsidP="002C52BD">
                <w:pPr>
                  <w:spacing w:after="0" w:line="240" w:lineRule="auto"/>
                  <w:rPr>
                    <w:rFonts w:ascii="Calibri" w:eastAsia="Times New Roman" w:hAnsi="Calibri" w:cs="Calibri"/>
                  </w:rPr>
                </w:pPr>
                <w:r>
                  <w:rPr>
                    <w:rFonts w:ascii="Calibri" w:eastAsia="Times New Roman" w:hAnsi="Calibri" w:cs="Calibri"/>
                  </w:rPr>
                  <w:t xml:space="preserve"> </w:t>
                </w:r>
              </w:p>
            </w:tc>
          </w:sdtContent>
        </w:sdt>
      </w:tr>
      <w:tr w:rsidR="002C52BD" w:rsidRPr="00985A9F" w14:paraId="56627DFE" w14:textId="77777777" w:rsidTr="002C52BD">
        <w:tc>
          <w:tcPr>
            <w:tcW w:w="2484" w:type="dxa"/>
          </w:tcPr>
          <w:p w14:paraId="3134F002" w14:textId="77777777" w:rsidR="002C52BD" w:rsidRPr="00985A9F" w:rsidRDefault="002C52BD" w:rsidP="002C52BD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McKinney-Vento</w:t>
            </w:r>
          </w:p>
        </w:tc>
        <w:sdt>
          <w:sdtPr>
            <w:rPr>
              <w:rFonts w:ascii="Calibri" w:eastAsia="Times New Roman" w:hAnsi="Calibri" w:cs="Calibri"/>
            </w:rPr>
            <w:id w:val="1489431169"/>
            <w:placeholder>
              <w:docPart w:val="6E4E55BE2EF14C0DA6120F6967EBAD82"/>
            </w:placeholder>
            <w:showingPlcHdr/>
            <w:text/>
          </w:sdtPr>
          <w:sdtEndPr/>
          <w:sdtContent>
            <w:tc>
              <w:tcPr>
                <w:tcW w:w="700" w:type="dxa"/>
              </w:tcPr>
              <w:p w14:paraId="56E855F7" w14:textId="678C5D37" w:rsidR="002C52BD" w:rsidRPr="00985A9F" w:rsidRDefault="002C52BD" w:rsidP="002C52BD">
                <w:pPr>
                  <w:spacing w:after="0" w:line="240" w:lineRule="auto"/>
                  <w:rPr>
                    <w:rFonts w:ascii="Calibri" w:eastAsia="Times New Roman" w:hAnsi="Calibri" w:cs="Calibri"/>
                  </w:rPr>
                </w:pPr>
                <w:r>
                  <w:rPr>
                    <w:rFonts w:ascii="Calibri" w:eastAsia="Times New Roman" w:hAnsi="Calibri" w:cs="Calibri"/>
                  </w:rPr>
                  <w:t xml:space="preserve"> </w:t>
                </w:r>
              </w:p>
            </w:tc>
          </w:sdtContent>
        </w:sdt>
        <w:tc>
          <w:tcPr>
            <w:tcW w:w="1680" w:type="dxa"/>
          </w:tcPr>
          <w:p w14:paraId="2A36CB62" w14:textId="77777777" w:rsidR="002C52BD" w:rsidRPr="00985A9F" w:rsidRDefault="002C52BD" w:rsidP="002C52BD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Public Housing</w:t>
            </w:r>
          </w:p>
        </w:tc>
        <w:sdt>
          <w:sdtPr>
            <w:rPr>
              <w:rFonts w:ascii="Calibri" w:eastAsia="Times New Roman" w:hAnsi="Calibri" w:cs="Calibri"/>
            </w:rPr>
            <w:id w:val="418065073"/>
            <w:placeholder>
              <w:docPart w:val="B7C9803AB1EC4F798D4110B4FA6139F8"/>
            </w:placeholder>
            <w:showingPlcHdr/>
            <w:text/>
          </w:sdtPr>
          <w:sdtEndPr/>
          <w:sdtContent>
            <w:tc>
              <w:tcPr>
                <w:tcW w:w="960" w:type="dxa"/>
              </w:tcPr>
              <w:p w14:paraId="13254299" w14:textId="12B6452F" w:rsidR="002C52BD" w:rsidRPr="00985A9F" w:rsidRDefault="002C52BD" w:rsidP="002C52BD">
                <w:pPr>
                  <w:spacing w:after="0" w:line="240" w:lineRule="auto"/>
                  <w:rPr>
                    <w:rFonts w:ascii="Calibri" w:eastAsia="Times New Roman" w:hAnsi="Calibri" w:cs="Calibri"/>
                  </w:rPr>
                </w:pPr>
                <w:r>
                  <w:rPr>
                    <w:rFonts w:ascii="Calibri" w:eastAsia="Times New Roman" w:hAnsi="Calibri" w:cs="Calibri"/>
                  </w:rPr>
                  <w:t xml:space="preserve"> </w:t>
                </w:r>
              </w:p>
            </w:tc>
          </w:sdtContent>
        </w:sdt>
        <w:tc>
          <w:tcPr>
            <w:tcW w:w="1857" w:type="dxa"/>
          </w:tcPr>
          <w:p w14:paraId="1778B2D0" w14:textId="77777777" w:rsidR="002C52BD" w:rsidRPr="00985A9F" w:rsidRDefault="002C52BD" w:rsidP="002C52BD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Other</w:t>
            </w:r>
          </w:p>
        </w:tc>
        <w:sdt>
          <w:sdtPr>
            <w:rPr>
              <w:rFonts w:ascii="Calibri" w:eastAsia="Times New Roman" w:hAnsi="Calibri" w:cs="Calibri"/>
            </w:rPr>
            <w:id w:val="-220133845"/>
            <w:placeholder>
              <w:docPart w:val="3824A17014604C64A75AB27C2CFF079C"/>
            </w:placeholder>
            <w:showingPlcHdr/>
            <w:text/>
          </w:sdtPr>
          <w:sdtEndPr/>
          <w:sdtContent>
            <w:tc>
              <w:tcPr>
                <w:tcW w:w="1669" w:type="dxa"/>
              </w:tcPr>
              <w:p w14:paraId="0C709721" w14:textId="72921D37" w:rsidR="002C52BD" w:rsidRPr="00985A9F" w:rsidRDefault="002C52BD" w:rsidP="002C52BD">
                <w:pPr>
                  <w:spacing w:after="0" w:line="240" w:lineRule="auto"/>
                  <w:rPr>
                    <w:rFonts w:ascii="Calibri" w:eastAsia="Times New Roman" w:hAnsi="Calibri" w:cs="Calibri"/>
                  </w:rPr>
                </w:pPr>
                <w:r>
                  <w:rPr>
                    <w:rFonts w:ascii="Calibri" w:eastAsia="Times New Roman" w:hAnsi="Calibri" w:cs="Calibri"/>
                  </w:rPr>
                  <w:t xml:space="preserve"> </w:t>
                </w:r>
              </w:p>
            </w:tc>
          </w:sdtContent>
        </w:sdt>
      </w:tr>
      <w:tr w:rsidR="00AD5611" w:rsidRPr="00985A9F" w14:paraId="60134DAC" w14:textId="77777777" w:rsidTr="002C52BD">
        <w:tc>
          <w:tcPr>
            <w:tcW w:w="2484" w:type="dxa"/>
            <w:shd w:val="clear" w:color="auto" w:fill="DBE5F1"/>
            <w:vAlign w:val="center"/>
          </w:tcPr>
          <w:p w14:paraId="1B884B2C" w14:textId="77777777" w:rsidR="00AD5611" w:rsidRPr="00985A9F" w:rsidRDefault="00AD5611" w:rsidP="00C9168C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Describe “Other” Subsidy</w:t>
            </w:r>
          </w:p>
        </w:tc>
        <w:tc>
          <w:tcPr>
            <w:tcW w:w="6866" w:type="dxa"/>
            <w:gridSpan w:val="5"/>
          </w:tcPr>
          <w:sdt>
            <w:sdtPr>
              <w:rPr>
                <w:rFonts w:ascii="Calibri" w:eastAsia="Times New Roman" w:hAnsi="Calibri" w:cs="Calibri"/>
              </w:rPr>
              <w:id w:val="-1300378496"/>
              <w:placeholder>
                <w:docPart w:val="0CE3F797EB7A43A189552A95205427ED"/>
              </w:placeholder>
              <w:showingPlcHdr/>
              <w:text/>
            </w:sdtPr>
            <w:sdtEndPr/>
            <w:sdtContent>
              <w:p w14:paraId="50C94480" w14:textId="77777777" w:rsidR="00C7646D" w:rsidRPr="00985A9F" w:rsidRDefault="00C7646D" w:rsidP="00C7646D">
                <w:pPr>
                  <w:spacing w:after="0" w:line="240" w:lineRule="auto"/>
                  <w:rPr>
                    <w:rFonts w:ascii="Calibri" w:eastAsia="Times New Roman" w:hAnsi="Calibri" w:cs="Calibri"/>
                  </w:rPr>
                </w:pPr>
                <w:r>
                  <w:rPr>
                    <w:rFonts w:ascii="Calibri" w:eastAsia="Times New Roman" w:hAnsi="Calibri" w:cs="Calibri"/>
                  </w:rPr>
                  <w:t xml:space="preserve">                                                          </w:t>
                </w:r>
              </w:p>
            </w:sdtContent>
          </w:sdt>
          <w:p w14:paraId="03B55F3D" w14:textId="77777777"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</w:tbl>
    <w:p w14:paraId="5F97A742" w14:textId="77777777" w:rsidR="00AD5611" w:rsidRPr="00985A9F" w:rsidRDefault="00AD5611" w:rsidP="00AD5611">
      <w:pPr>
        <w:spacing w:after="0" w:line="240" w:lineRule="auto"/>
        <w:rPr>
          <w:rFonts w:ascii="Calibri" w:eastAsia="Times New Roman" w:hAnsi="Calibri" w:cs="Calibr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50"/>
      </w:tblGrid>
      <w:tr w:rsidR="00AD5611" w:rsidRPr="00985A9F" w14:paraId="732425B4" w14:textId="77777777" w:rsidTr="00C9168C">
        <w:tc>
          <w:tcPr>
            <w:tcW w:w="9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/>
          </w:tcPr>
          <w:p w14:paraId="57F87EC5" w14:textId="77777777"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Describe the eligibility criteria (income limit, etc.) for subsidy programs.</w:t>
            </w:r>
          </w:p>
        </w:tc>
      </w:tr>
      <w:tr w:rsidR="00AD5611" w:rsidRPr="00985A9F" w14:paraId="115BDEC3" w14:textId="77777777" w:rsidTr="00C9168C">
        <w:tc>
          <w:tcPr>
            <w:tcW w:w="9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Calibri" w:eastAsia="Times New Roman" w:hAnsi="Calibri" w:cs="Calibri"/>
              </w:rPr>
              <w:id w:val="416132075"/>
              <w:placeholder>
                <w:docPart w:val="7CC96D07D247454593A4F2587CF12345"/>
              </w:placeholder>
              <w:showingPlcHdr/>
              <w:text/>
            </w:sdtPr>
            <w:sdtEndPr/>
            <w:sdtContent>
              <w:p w14:paraId="4CC757EF" w14:textId="66F7AD53" w:rsidR="00AD5611" w:rsidRPr="00985A9F" w:rsidRDefault="00C7646D" w:rsidP="00C9168C">
                <w:pPr>
                  <w:spacing w:after="0" w:line="240" w:lineRule="auto"/>
                  <w:rPr>
                    <w:rFonts w:ascii="Calibri" w:eastAsia="Times New Roman" w:hAnsi="Calibri" w:cs="Calibri"/>
                  </w:rPr>
                </w:pPr>
                <w:r>
                  <w:rPr>
                    <w:rFonts w:ascii="Calibri" w:eastAsia="Times New Roman" w:hAnsi="Calibri" w:cs="Calibri"/>
                  </w:rPr>
                  <w:t xml:space="preserve">                                                          </w:t>
                </w:r>
              </w:p>
            </w:sdtContent>
          </w:sdt>
          <w:p w14:paraId="16855B3F" w14:textId="77777777"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  <w:p w14:paraId="150A3730" w14:textId="77777777"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  <w:p w14:paraId="43F3E1DD" w14:textId="77777777"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  <w:p w14:paraId="7E2CA250" w14:textId="77777777"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</w:tbl>
    <w:p w14:paraId="0C7D9085" w14:textId="77777777" w:rsidR="00AD5611" w:rsidRPr="00985A9F" w:rsidRDefault="00AD5611" w:rsidP="00AD5611">
      <w:pPr>
        <w:spacing w:after="0" w:line="240" w:lineRule="auto"/>
        <w:rPr>
          <w:rFonts w:ascii="Calibri" w:eastAsia="Times New Roman" w:hAnsi="Calibri" w:cs="Calibri"/>
        </w:rPr>
      </w:pPr>
    </w:p>
    <w:tbl>
      <w:tblPr>
        <w:tblW w:w="94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24"/>
      </w:tblGrid>
      <w:tr w:rsidR="00AD5611" w:rsidRPr="00985A9F" w14:paraId="42474E19" w14:textId="77777777" w:rsidTr="00FC0F6F">
        <w:trPr>
          <w:trHeight w:val="670"/>
        </w:trPr>
        <w:tc>
          <w:tcPr>
            <w:tcW w:w="9424" w:type="dxa"/>
            <w:tcBorders>
              <w:bottom w:val="single" w:sz="4" w:space="0" w:color="000000"/>
            </w:tcBorders>
            <w:shd w:val="clear" w:color="auto" w:fill="DBE5F1"/>
          </w:tcPr>
          <w:p w14:paraId="481E0234" w14:textId="77777777"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Explain how the special needs referrals will be given preference in relationship to any wait list and preference policies of subsidies.</w:t>
            </w:r>
          </w:p>
        </w:tc>
      </w:tr>
      <w:tr w:rsidR="00AD5611" w:rsidRPr="00985A9F" w14:paraId="711B1E72" w14:textId="77777777" w:rsidTr="00FC0F6F">
        <w:trPr>
          <w:trHeight w:val="1034"/>
        </w:trPr>
        <w:tc>
          <w:tcPr>
            <w:tcW w:w="9424" w:type="dxa"/>
            <w:tcBorders>
              <w:bottom w:val="single" w:sz="4" w:space="0" w:color="auto"/>
            </w:tcBorders>
          </w:tcPr>
          <w:sdt>
            <w:sdtPr>
              <w:rPr>
                <w:rFonts w:ascii="Calibri" w:eastAsia="Times New Roman" w:hAnsi="Calibri" w:cs="Calibri"/>
              </w:rPr>
              <w:id w:val="-918324237"/>
              <w:placeholder>
                <w:docPart w:val="F452D868A1594DEDB36F9B30122DFD57"/>
              </w:placeholder>
              <w:showingPlcHdr/>
              <w:text/>
            </w:sdtPr>
            <w:sdtEndPr/>
            <w:sdtContent>
              <w:p w14:paraId="448BDA51" w14:textId="7E565A24" w:rsidR="00AD5611" w:rsidRPr="00985A9F" w:rsidRDefault="00C7646D" w:rsidP="00C9168C">
                <w:pPr>
                  <w:spacing w:after="0" w:line="240" w:lineRule="auto"/>
                  <w:rPr>
                    <w:rFonts w:ascii="Calibri" w:eastAsia="Times New Roman" w:hAnsi="Calibri" w:cs="Calibri"/>
                  </w:rPr>
                </w:pPr>
                <w:r>
                  <w:rPr>
                    <w:rFonts w:ascii="Calibri" w:eastAsia="Times New Roman" w:hAnsi="Calibri" w:cs="Calibri"/>
                  </w:rPr>
                  <w:t xml:space="preserve">                                                          </w:t>
                </w:r>
              </w:p>
            </w:sdtContent>
          </w:sdt>
          <w:p w14:paraId="444328F9" w14:textId="77777777"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  <w:p w14:paraId="0552F20A" w14:textId="77777777" w:rsidR="00AD5611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  <w:p w14:paraId="00C12D70" w14:textId="77777777" w:rsidR="002C52BD" w:rsidRDefault="002C52BD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  <w:p w14:paraId="5F87A03D" w14:textId="77777777" w:rsidR="002C52BD" w:rsidRPr="00985A9F" w:rsidRDefault="002C52BD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</w:tbl>
    <w:p w14:paraId="20EB9638" w14:textId="77777777" w:rsidR="008423F5" w:rsidRPr="00985A9F" w:rsidRDefault="008423F5" w:rsidP="00AD5611">
      <w:pPr>
        <w:spacing w:after="0" w:line="240" w:lineRule="auto"/>
        <w:rPr>
          <w:rFonts w:ascii="Calibri" w:eastAsia="Times New Roman" w:hAnsi="Calibri" w:cs="Calibr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50"/>
      </w:tblGrid>
      <w:tr w:rsidR="00AD5611" w:rsidRPr="00985A9F" w14:paraId="484ED8E9" w14:textId="77777777" w:rsidTr="00C9168C">
        <w:tc>
          <w:tcPr>
            <w:tcW w:w="9576" w:type="dxa"/>
            <w:shd w:val="clear" w:color="auto" w:fill="DBE5F1"/>
          </w:tcPr>
          <w:p w14:paraId="08EEB2D2" w14:textId="77777777"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Describe the services that are administered and provided to the Special Housing Need Population checked above by the Local Referral Agency.</w:t>
            </w:r>
          </w:p>
        </w:tc>
      </w:tr>
      <w:tr w:rsidR="00AD5611" w:rsidRPr="00985A9F" w14:paraId="32F19141" w14:textId="77777777" w:rsidTr="00C9168C">
        <w:tc>
          <w:tcPr>
            <w:tcW w:w="9576" w:type="dxa"/>
          </w:tcPr>
          <w:sdt>
            <w:sdtPr>
              <w:rPr>
                <w:rFonts w:ascii="Calibri" w:eastAsia="Times New Roman" w:hAnsi="Calibri" w:cs="Calibri"/>
              </w:rPr>
              <w:id w:val="-2099013023"/>
              <w:placeholder>
                <w:docPart w:val="B0E30B0B436D4BB8824C1C305CFD9B2C"/>
              </w:placeholder>
              <w:showingPlcHdr/>
              <w:text/>
            </w:sdtPr>
            <w:sdtEndPr/>
            <w:sdtContent>
              <w:p w14:paraId="13E44C72" w14:textId="66F92AE6" w:rsidR="00AD5611" w:rsidRPr="00985A9F" w:rsidRDefault="00C7646D" w:rsidP="00C9168C">
                <w:pPr>
                  <w:spacing w:after="0" w:line="240" w:lineRule="auto"/>
                  <w:rPr>
                    <w:rFonts w:ascii="Calibri" w:eastAsia="Times New Roman" w:hAnsi="Calibri" w:cs="Calibri"/>
                  </w:rPr>
                </w:pPr>
                <w:r>
                  <w:rPr>
                    <w:rFonts w:ascii="Calibri" w:eastAsia="Times New Roman" w:hAnsi="Calibri" w:cs="Calibri"/>
                  </w:rPr>
                  <w:t xml:space="preserve">                    </w:t>
                </w:r>
              </w:p>
            </w:sdtContent>
          </w:sdt>
          <w:p w14:paraId="3855772C" w14:textId="77777777"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  <w:p w14:paraId="41C9B0F2" w14:textId="77777777"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  <w:p w14:paraId="71960535" w14:textId="77777777"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  <w:p w14:paraId="3970AEE0" w14:textId="77777777" w:rsidR="00AD5611" w:rsidRPr="00985A9F" w:rsidRDefault="00AD5611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</w:tbl>
    <w:p w14:paraId="785E4832" w14:textId="77777777" w:rsidR="008E1463" w:rsidRDefault="008E1463"/>
    <w:sectPr w:rsidR="008E14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ocumentProtection w:edit="forms" w:enforcement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611"/>
    <w:rsid w:val="001444B9"/>
    <w:rsid w:val="002C52BD"/>
    <w:rsid w:val="00676BD5"/>
    <w:rsid w:val="006E69AE"/>
    <w:rsid w:val="00761EA8"/>
    <w:rsid w:val="0082065B"/>
    <w:rsid w:val="008423F5"/>
    <w:rsid w:val="008E1463"/>
    <w:rsid w:val="00A95777"/>
    <w:rsid w:val="00AD5611"/>
    <w:rsid w:val="00C635CB"/>
    <w:rsid w:val="00C750E0"/>
    <w:rsid w:val="00C7646D"/>
    <w:rsid w:val="00E2113A"/>
    <w:rsid w:val="00FC0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BEEDDA"/>
  <w15:chartTrackingRefBased/>
  <w15:docId w15:val="{260765EB-4B42-4AFB-B6A0-B6E30B1B5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561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646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6CCF4FA7EB8484794244CD28E447E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E5AA1B-18C6-4062-B57C-BBB0C0E4EEAB}"/>
      </w:docPartPr>
      <w:docPartBody>
        <w:p w:rsidR="00B53297" w:rsidRDefault="00796339" w:rsidP="00796339">
          <w:pPr>
            <w:pStyle w:val="A6CCF4FA7EB8484794244CD28E447E8F5"/>
          </w:pPr>
          <w:r>
            <w:rPr>
              <w:rFonts w:ascii="Calibri" w:eastAsia="Times New Roman" w:hAnsi="Calibri" w:cs="Calibri"/>
            </w:rPr>
            <w:t xml:space="preserve">                    </w:t>
          </w:r>
        </w:p>
      </w:docPartBody>
    </w:docPart>
    <w:docPart>
      <w:docPartPr>
        <w:name w:val="88A37A7FD1D743A3B437DF77C85A85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5E0D5D-DEEF-4778-9ECA-6B5B4C9DF35C}"/>
      </w:docPartPr>
      <w:docPartBody>
        <w:p w:rsidR="00B53297" w:rsidRDefault="00796339" w:rsidP="00796339">
          <w:pPr>
            <w:pStyle w:val="88A37A7FD1D743A3B437DF77C85A85305"/>
          </w:pPr>
          <w:r>
            <w:rPr>
              <w:rFonts w:ascii="Calibri" w:eastAsia="Times New Roman" w:hAnsi="Calibri" w:cs="Calibri"/>
            </w:rPr>
            <w:t xml:space="preserve">                    </w:t>
          </w:r>
        </w:p>
      </w:docPartBody>
    </w:docPart>
    <w:docPart>
      <w:docPartPr>
        <w:name w:val="AC8DB11C7F7C42F1BBCE222AD65132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C28F35-6992-483B-8F5F-0181BF90105F}"/>
      </w:docPartPr>
      <w:docPartBody>
        <w:p w:rsidR="00B53297" w:rsidRDefault="00796339" w:rsidP="00796339">
          <w:pPr>
            <w:pStyle w:val="AC8DB11C7F7C42F1BBCE222AD65132C75"/>
          </w:pPr>
          <w:r>
            <w:rPr>
              <w:rFonts w:ascii="Calibri" w:eastAsia="Times New Roman" w:hAnsi="Calibri" w:cs="Calibri"/>
            </w:rPr>
            <w:t xml:space="preserve">                    </w:t>
          </w:r>
        </w:p>
      </w:docPartBody>
    </w:docPart>
    <w:docPart>
      <w:docPartPr>
        <w:name w:val="42D59BD0EC4B4650AED744EE1B952E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556E58-B267-4483-A4FE-9B0C428DAEFD}"/>
      </w:docPartPr>
      <w:docPartBody>
        <w:p w:rsidR="00B53297" w:rsidRDefault="00796339" w:rsidP="00796339">
          <w:pPr>
            <w:pStyle w:val="42D59BD0EC4B4650AED744EE1B952EE55"/>
          </w:pPr>
          <w:r>
            <w:rPr>
              <w:rFonts w:ascii="Calibri" w:eastAsia="Times New Roman" w:hAnsi="Calibri" w:cs="Calibri"/>
            </w:rPr>
            <w:t xml:space="preserve">                    </w:t>
          </w:r>
        </w:p>
      </w:docPartBody>
    </w:docPart>
    <w:docPart>
      <w:docPartPr>
        <w:name w:val="19A3EDB3565B4F8B812E8BF74F4DAB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65D053-5D27-40D2-93A6-47AFA19C8751}"/>
      </w:docPartPr>
      <w:docPartBody>
        <w:p w:rsidR="00B53297" w:rsidRDefault="00796339" w:rsidP="00796339">
          <w:pPr>
            <w:pStyle w:val="19A3EDB3565B4F8B812E8BF74F4DABC65"/>
          </w:pPr>
          <w:r>
            <w:rPr>
              <w:rFonts w:ascii="Calibri" w:eastAsia="Times New Roman" w:hAnsi="Calibri" w:cs="Calibri"/>
            </w:rPr>
            <w:t xml:space="preserve">                    </w:t>
          </w:r>
        </w:p>
      </w:docPartBody>
    </w:docPart>
    <w:docPart>
      <w:docPartPr>
        <w:name w:val="102F08A2FB744489A3901777CD7007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90000A-088A-48F1-86AD-976E0D08446A}"/>
      </w:docPartPr>
      <w:docPartBody>
        <w:p w:rsidR="00B53297" w:rsidRDefault="00796339" w:rsidP="00796339">
          <w:pPr>
            <w:pStyle w:val="102F08A2FB744489A3901777CD70078E5"/>
          </w:pPr>
          <w:r>
            <w:rPr>
              <w:rFonts w:ascii="Calibri" w:eastAsia="Times New Roman" w:hAnsi="Calibri" w:cs="Calibri"/>
            </w:rPr>
            <w:t xml:space="preserve">                    </w:t>
          </w:r>
        </w:p>
      </w:docPartBody>
    </w:docPart>
    <w:docPart>
      <w:docPartPr>
        <w:name w:val="5B770353076D411999B2F598378F89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1BA90F-2987-4C1D-BD9A-C8149ACF0E4B}"/>
      </w:docPartPr>
      <w:docPartBody>
        <w:p w:rsidR="00B53297" w:rsidRDefault="00796339" w:rsidP="00796339">
          <w:pPr>
            <w:pStyle w:val="5B770353076D411999B2F598378F894F5"/>
          </w:pPr>
          <w:r>
            <w:rPr>
              <w:rFonts w:ascii="Calibri" w:eastAsia="Times New Roman" w:hAnsi="Calibri" w:cs="Calibri"/>
            </w:rPr>
            <w:t xml:space="preserve">                    </w:t>
          </w:r>
        </w:p>
      </w:docPartBody>
    </w:docPart>
    <w:docPart>
      <w:docPartPr>
        <w:name w:val="BC3E994471BB446CBF20668E6DE008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F9DACE-1607-4D05-A669-5236A030B362}"/>
      </w:docPartPr>
      <w:docPartBody>
        <w:p w:rsidR="00B53297" w:rsidRDefault="00796339" w:rsidP="00796339">
          <w:pPr>
            <w:pStyle w:val="BC3E994471BB446CBF20668E6DE008292"/>
          </w:pPr>
          <w:r w:rsidRPr="0068224F">
            <w:rPr>
              <w:rStyle w:val="PlaceholderText"/>
            </w:rPr>
            <w:t>Choose an item.</w:t>
          </w:r>
        </w:p>
      </w:docPartBody>
    </w:docPart>
    <w:docPart>
      <w:docPartPr>
        <w:name w:val="06E1D71EAAC14AF59DDA17D3F5F7F0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83231D-EF4F-4A94-8979-7DC3D1428FDF}"/>
      </w:docPartPr>
      <w:docPartBody>
        <w:p w:rsidR="00B53297" w:rsidRDefault="00796339" w:rsidP="00796339">
          <w:pPr>
            <w:pStyle w:val="06E1D71EAAC14AF59DDA17D3F5F7F0382"/>
          </w:pPr>
          <w:r w:rsidRPr="0068224F">
            <w:rPr>
              <w:rStyle w:val="PlaceholderText"/>
            </w:rPr>
            <w:t>Choose an item.</w:t>
          </w:r>
        </w:p>
      </w:docPartBody>
    </w:docPart>
    <w:docPart>
      <w:docPartPr>
        <w:name w:val="B00D66B2BC7A4E3F83B582B06FF3F1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6E5DF8-D5CE-45EB-ADB1-8D7C45CA6A5B}"/>
      </w:docPartPr>
      <w:docPartBody>
        <w:p w:rsidR="00B53297" w:rsidRDefault="00796339" w:rsidP="00796339">
          <w:pPr>
            <w:pStyle w:val="B00D66B2BC7A4E3F83B582B06FF3F1902"/>
          </w:pPr>
          <w:r>
            <w:rPr>
              <w:rFonts w:ascii="Calibri" w:eastAsia="Times New Roman" w:hAnsi="Calibri" w:cs="Calibri"/>
            </w:rPr>
            <w:t xml:space="preserve">                    </w:t>
          </w:r>
        </w:p>
      </w:docPartBody>
    </w:docPart>
    <w:docPart>
      <w:docPartPr>
        <w:name w:val="9553F433968F4EC889DD051121B737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0E1AE8-2E4A-4E8A-98F8-99E62448ED2D}"/>
      </w:docPartPr>
      <w:docPartBody>
        <w:p w:rsidR="00B53297" w:rsidRDefault="00796339" w:rsidP="00796339">
          <w:pPr>
            <w:pStyle w:val="9553F433968F4EC889DD051121B737D72"/>
          </w:pPr>
          <w:r w:rsidRPr="00BB6CE1">
            <w:rPr>
              <w:rFonts w:ascii="Calibri" w:eastAsia="Times New Roman" w:hAnsi="Calibri" w:cs="Calibri"/>
            </w:rPr>
            <w:t xml:space="preserve">                    </w:t>
          </w:r>
        </w:p>
      </w:docPartBody>
    </w:docPart>
    <w:docPart>
      <w:docPartPr>
        <w:name w:val="C895358D8F5643FC9E2E5607692803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122BAA-7BF2-488D-B429-8FAC2602662D}"/>
      </w:docPartPr>
      <w:docPartBody>
        <w:p w:rsidR="00B53297" w:rsidRDefault="00796339" w:rsidP="00796339">
          <w:pPr>
            <w:pStyle w:val="C895358D8F5643FC9E2E5607692803A02"/>
          </w:pPr>
          <w:r w:rsidRPr="00BB6CE1">
            <w:rPr>
              <w:rFonts w:ascii="Calibri" w:eastAsia="Times New Roman" w:hAnsi="Calibri" w:cs="Calibri"/>
            </w:rPr>
            <w:t xml:space="preserve">                    </w:t>
          </w:r>
        </w:p>
      </w:docPartBody>
    </w:docPart>
    <w:docPart>
      <w:docPartPr>
        <w:name w:val="AAAA78FE596147418F2820E0C0A9A5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D5C493-E3F4-44DE-9814-1974F02F3AEC}"/>
      </w:docPartPr>
      <w:docPartBody>
        <w:p w:rsidR="00B53297" w:rsidRDefault="00796339" w:rsidP="00796339">
          <w:pPr>
            <w:pStyle w:val="AAAA78FE596147418F2820E0C0A9A51C2"/>
          </w:pPr>
          <w:r w:rsidRPr="00C10DA9">
            <w:rPr>
              <w:rFonts w:ascii="Calibri" w:eastAsia="Times New Roman" w:hAnsi="Calibri" w:cs="Calibri"/>
            </w:rPr>
            <w:t xml:space="preserve">                    </w:t>
          </w:r>
        </w:p>
      </w:docPartBody>
    </w:docPart>
    <w:docPart>
      <w:docPartPr>
        <w:name w:val="6B44ACDC9DB74BF788D8E553F4CC86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78F2E9-FAD6-41AD-8735-366D2E2B8DE0}"/>
      </w:docPartPr>
      <w:docPartBody>
        <w:p w:rsidR="00B53297" w:rsidRDefault="00796339" w:rsidP="00796339">
          <w:pPr>
            <w:pStyle w:val="6B44ACDC9DB74BF788D8E553F4CC86E72"/>
          </w:pPr>
          <w:r w:rsidRPr="00BB6CE1">
            <w:rPr>
              <w:rFonts w:ascii="Calibri" w:eastAsia="Times New Roman" w:hAnsi="Calibri" w:cs="Calibri"/>
            </w:rPr>
            <w:t xml:space="preserve">                    </w:t>
          </w:r>
        </w:p>
      </w:docPartBody>
    </w:docPart>
    <w:docPart>
      <w:docPartPr>
        <w:name w:val="18FD2FCDAFA146CA8DCB5C99204E22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857629-4915-48E0-8161-D2BF495FEBBE}"/>
      </w:docPartPr>
      <w:docPartBody>
        <w:p w:rsidR="00B53297" w:rsidRDefault="00796339" w:rsidP="00796339">
          <w:pPr>
            <w:pStyle w:val="18FD2FCDAFA146CA8DCB5C99204E22142"/>
          </w:pPr>
          <w:r w:rsidRPr="00BB6CE1">
            <w:rPr>
              <w:rFonts w:ascii="Calibri" w:eastAsia="Times New Roman" w:hAnsi="Calibri" w:cs="Calibri"/>
            </w:rPr>
            <w:t xml:space="preserve">                    </w:t>
          </w:r>
        </w:p>
      </w:docPartBody>
    </w:docPart>
    <w:docPart>
      <w:docPartPr>
        <w:name w:val="376798BE3E1A4D8DB0170D238062FC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64CC71-AECC-41E2-AD1F-1929D15DF853}"/>
      </w:docPartPr>
      <w:docPartBody>
        <w:p w:rsidR="00B53297" w:rsidRDefault="00796339" w:rsidP="00796339">
          <w:pPr>
            <w:pStyle w:val="376798BE3E1A4D8DB0170D238062FCF72"/>
          </w:pPr>
          <w:r w:rsidRPr="00C10DA9">
            <w:rPr>
              <w:rFonts w:ascii="Calibri" w:eastAsia="Times New Roman" w:hAnsi="Calibri" w:cs="Calibri"/>
            </w:rPr>
            <w:t xml:space="preserve">                    </w:t>
          </w:r>
        </w:p>
      </w:docPartBody>
    </w:docPart>
    <w:docPart>
      <w:docPartPr>
        <w:name w:val="E58C9981B1B44157B5372D548BEB6A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037BB4-D05F-469E-AA3B-2017AFE62669}"/>
      </w:docPartPr>
      <w:docPartBody>
        <w:p w:rsidR="00B53297" w:rsidRDefault="00796339" w:rsidP="00796339">
          <w:pPr>
            <w:pStyle w:val="E58C9981B1B44157B5372D548BEB6A3B2"/>
          </w:pPr>
          <w:r w:rsidRPr="00BB6CE1">
            <w:rPr>
              <w:rFonts w:ascii="Calibri" w:eastAsia="Times New Roman" w:hAnsi="Calibri" w:cs="Calibri"/>
            </w:rPr>
            <w:t xml:space="preserve">                    </w:t>
          </w:r>
        </w:p>
      </w:docPartBody>
    </w:docPart>
    <w:docPart>
      <w:docPartPr>
        <w:name w:val="BC069719EC8D4D04BCA076EDA7F507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E01496-13C1-4A56-9304-F0BE33B7CEF3}"/>
      </w:docPartPr>
      <w:docPartBody>
        <w:p w:rsidR="00B53297" w:rsidRDefault="00796339" w:rsidP="00796339">
          <w:pPr>
            <w:pStyle w:val="BC069719EC8D4D04BCA076EDA7F507012"/>
          </w:pPr>
          <w:r w:rsidRPr="00BB6CE1">
            <w:rPr>
              <w:rFonts w:ascii="Calibri" w:eastAsia="Times New Roman" w:hAnsi="Calibri" w:cs="Calibri"/>
            </w:rPr>
            <w:t xml:space="preserve">                    </w:t>
          </w:r>
        </w:p>
      </w:docPartBody>
    </w:docPart>
    <w:docPart>
      <w:docPartPr>
        <w:name w:val="5F01959344C546219D20E86403BEFE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C85996-442A-4EA5-A3E9-1B3CFA3C0A17}"/>
      </w:docPartPr>
      <w:docPartBody>
        <w:p w:rsidR="00B53297" w:rsidRDefault="00796339" w:rsidP="00796339">
          <w:pPr>
            <w:pStyle w:val="5F01959344C546219D20E86403BEFEC82"/>
          </w:pPr>
          <w:r w:rsidRPr="00C10DA9">
            <w:rPr>
              <w:rFonts w:ascii="Calibri" w:eastAsia="Times New Roman" w:hAnsi="Calibri" w:cs="Calibri"/>
            </w:rPr>
            <w:t xml:space="preserve">                    </w:t>
          </w:r>
        </w:p>
      </w:docPartBody>
    </w:docPart>
    <w:docPart>
      <w:docPartPr>
        <w:name w:val="A47E4D8D85524ABC807B3C30083D72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890375-47A2-4055-8AED-1F5D7B9405C3}"/>
      </w:docPartPr>
      <w:docPartBody>
        <w:p w:rsidR="00B53297" w:rsidRDefault="00796339" w:rsidP="00796339">
          <w:pPr>
            <w:pStyle w:val="A47E4D8D85524ABC807B3C30083D72782"/>
          </w:pPr>
          <w:r w:rsidRPr="00BB6CE1">
            <w:rPr>
              <w:rFonts w:ascii="Calibri" w:eastAsia="Times New Roman" w:hAnsi="Calibri" w:cs="Calibri"/>
            </w:rPr>
            <w:t xml:space="preserve">                    </w:t>
          </w:r>
        </w:p>
      </w:docPartBody>
    </w:docPart>
    <w:docPart>
      <w:docPartPr>
        <w:name w:val="38F75E54B3C84DED8DB52E786FC8AD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4CC428-765A-428C-A235-E9F7232AA43B}"/>
      </w:docPartPr>
      <w:docPartBody>
        <w:p w:rsidR="00B53297" w:rsidRDefault="00796339" w:rsidP="00796339">
          <w:pPr>
            <w:pStyle w:val="38F75E54B3C84DED8DB52E786FC8AD112"/>
          </w:pPr>
          <w:r w:rsidRPr="00BB6CE1">
            <w:rPr>
              <w:rFonts w:ascii="Calibri" w:eastAsia="Times New Roman" w:hAnsi="Calibri" w:cs="Calibri"/>
            </w:rPr>
            <w:t xml:space="preserve">                    </w:t>
          </w:r>
        </w:p>
      </w:docPartBody>
    </w:docPart>
    <w:docPart>
      <w:docPartPr>
        <w:name w:val="4428121924174F74A8D5F36993009B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D675D4-158F-4084-AF07-5DCAAC1022DC}"/>
      </w:docPartPr>
      <w:docPartBody>
        <w:p w:rsidR="00B53297" w:rsidRDefault="00796339" w:rsidP="00796339">
          <w:pPr>
            <w:pStyle w:val="4428121924174F74A8D5F36993009BDD2"/>
          </w:pPr>
          <w:r w:rsidRPr="00C10DA9">
            <w:rPr>
              <w:rFonts w:ascii="Calibri" w:eastAsia="Times New Roman" w:hAnsi="Calibri" w:cs="Calibri"/>
            </w:rPr>
            <w:t xml:space="preserve">                    </w:t>
          </w:r>
        </w:p>
      </w:docPartBody>
    </w:docPart>
    <w:docPart>
      <w:docPartPr>
        <w:name w:val="86EA8F43E22F45B89EC6657663970F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1611BE-3E33-4C81-9A62-979BCB30DD3D}"/>
      </w:docPartPr>
      <w:docPartBody>
        <w:p w:rsidR="00B53297" w:rsidRDefault="00796339" w:rsidP="00796339">
          <w:pPr>
            <w:pStyle w:val="86EA8F43E22F45B89EC6657663970F322"/>
          </w:pPr>
          <w:r w:rsidRPr="00BB6CE1">
            <w:rPr>
              <w:rFonts w:ascii="Calibri" w:eastAsia="Times New Roman" w:hAnsi="Calibri" w:cs="Calibri"/>
            </w:rPr>
            <w:t xml:space="preserve">                    </w:t>
          </w:r>
        </w:p>
      </w:docPartBody>
    </w:docPart>
    <w:docPart>
      <w:docPartPr>
        <w:name w:val="852316F3D933448C9EE003B4472BB6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CAB26E-554D-4274-A1E8-4DA316CCA64B}"/>
      </w:docPartPr>
      <w:docPartBody>
        <w:p w:rsidR="00B53297" w:rsidRDefault="00796339" w:rsidP="00796339">
          <w:pPr>
            <w:pStyle w:val="852316F3D933448C9EE003B4472BB6AA2"/>
          </w:pPr>
          <w:r w:rsidRPr="00BB6CE1">
            <w:rPr>
              <w:rFonts w:ascii="Calibri" w:eastAsia="Times New Roman" w:hAnsi="Calibri" w:cs="Calibri"/>
            </w:rPr>
            <w:t xml:space="preserve">                    </w:t>
          </w:r>
        </w:p>
      </w:docPartBody>
    </w:docPart>
    <w:docPart>
      <w:docPartPr>
        <w:name w:val="0F020D82F84040E594A3BD323100C2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2B1C85-EFE2-4021-8725-0DAFFFB17A2C}"/>
      </w:docPartPr>
      <w:docPartBody>
        <w:p w:rsidR="00B53297" w:rsidRDefault="00796339" w:rsidP="00796339">
          <w:pPr>
            <w:pStyle w:val="0F020D82F84040E594A3BD323100C2362"/>
          </w:pPr>
          <w:r w:rsidRPr="00C10DA9">
            <w:rPr>
              <w:rFonts w:ascii="Calibri" w:eastAsia="Times New Roman" w:hAnsi="Calibri" w:cs="Calibri"/>
            </w:rPr>
            <w:t xml:space="preserve">                    </w:t>
          </w:r>
        </w:p>
      </w:docPartBody>
    </w:docPart>
    <w:docPart>
      <w:docPartPr>
        <w:name w:val="C71809D215FF47BFB667E08A972EF2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4BF053-9A9D-4890-8352-9FD8F050CD58}"/>
      </w:docPartPr>
      <w:docPartBody>
        <w:p w:rsidR="00B53297" w:rsidRDefault="00796339" w:rsidP="00796339">
          <w:pPr>
            <w:pStyle w:val="C71809D215FF47BFB667E08A972EF2E42"/>
          </w:pPr>
          <w:r w:rsidRPr="00BB6CE1">
            <w:rPr>
              <w:rFonts w:ascii="Calibri" w:eastAsia="Times New Roman" w:hAnsi="Calibri" w:cs="Calibri"/>
            </w:rPr>
            <w:t xml:space="preserve">                    </w:t>
          </w:r>
        </w:p>
      </w:docPartBody>
    </w:docPart>
    <w:docPart>
      <w:docPartPr>
        <w:name w:val="273C0B0CD3D14815800E2FAF5A5ACB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FA4701-5FF8-4930-8EA7-516CA8F9388A}"/>
      </w:docPartPr>
      <w:docPartBody>
        <w:p w:rsidR="00B53297" w:rsidRDefault="00796339" w:rsidP="00796339">
          <w:pPr>
            <w:pStyle w:val="273C0B0CD3D14815800E2FAF5A5ACBC62"/>
          </w:pPr>
          <w:r w:rsidRPr="00BB6CE1">
            <w:rPr>
              <w:rFonts w:ascii="Calibri" w:eastAsia="Times New Roman" w:hAnsi="Calibri" w:cs="Calibri"/>
            </w:rPr>
            <w:t xml:space="preserve">                    </w:t>
          </w:r>
        </w:p>
      </w:docPartBody>
    </w:docPart>
    <w:docPart>
      <w:docPartPr>
        <w:name w:val="6981E361C74C45C59DACBB4AEF23E8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DC392D-75AF-4745-8FE8-D825690EA4E8}"/>
      </w:docPartPr>
      <w:docPartBody>
        <w:p w:rsidR="00B53297" w:rsidRDefault="00796339" w:rsidP="00796339">
          <w:pPr>
            <w:pStyle w:val="6981E361C74C45C59DACBB4AEF23E8852"/>
          </w:pPr>
          <w:r w:rsidRPr="00C10DA9">
            <w:rPr>
              <w:rFonts w:ascii="Calibri" w:eastAsia="Times New Roman" w:hAnsi="Calibri" w:cs="Calibri"/>
            </w:rPr>
            <w:t xml:space="preserve">                    </w:t>
          </w:r>
        </w:p>
      </w:docPartBody>
    </w:docPart>
    <w:docPart>
      <w:docPartPr>
        <w:name w:val="A7A0A6E44262456497E235602D7306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88423F-49CC-491F-884D-931A1A45A639}"/>
      </w:docPartPr>
      <w:docPartBody>
        <w:p w:rsidR="00B53297" w:rsidRDefault="00796339" w:rsidP="00796339">
          <w:pPr>
            <w:pStyle w:val="A7A0A6E44262456497E235602D73060F2"/>
          </w:pPr>
          <w:r w:rsidRPr="00BB6CE1">
            <w:rPr>
              <w:rFonts w:ascii="Calibri" w:eastAsia="Times New Roman" w:hAnsi="Calibri" w:cs="Calibri"/>
            </w:rPr>
            <w:t xml:space="preserve">                    </w:t>
          </w:r>
        </w:p>
      </w:docPartBody>
    </w:docPart>
    <w:docPart>
      <w:docPartPr>
        <w:name w:val="EFFF3853C59945BBBEB481C7C95F53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73FFE5-A661-48CD-9106-50D5DA2C6613}"/>
      </w:docPartPr>
      <w:docPartBody>
        <w:p w:rsidR="00B53297" w:rsidRDefault="00796339" w:rsidP="00796339">
          <w:pPr>
            <w:pStyle w:val="EFFF3853C59945BBBEB481C7C95F53C12"/>
          </w:pPr>
          <w:r w:rsidRPr="00BB6CE1">
            <w:rPr>
              <w:rFonts w:ascii="Calibri" w:eastAsia="Times New Roman" w:hAnsi="Calibri" w:cs="Calibri"/>
            </w:rPr>
            <w:t xml:space="preserve">                    </w:t>
          </w:r>
        </w:p>
      </w:docPartBody>
    </w:docPart>
    <w:docPart>
      <w:docPartPr>
        <w:name w:val="DA275F173ED0430E9D93D84B91C931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64B9B9-30E0-4398-BF1A-0BC21C29376D}"/>
      </w:docPartPr>
      <w:docPartBody>
        <w:p w:rsidR="00B53297" w:rsidRDefault="00796339" w:rsidP="00796339">
          <w:pPr>
            <w:pStyle w:val="DA275F173ED0430E9D93D84B91C931662"/>
          </w:pPr>
          <w:r w:rsidRPr="00C10DA9">
            <w:rPr>
              <w:rFonts w:ascii="Calibri" w:eastAsia="Times New Roman" w:hAnsi="Calibri" w:cs="Calibri"/>
            </w:rPr>
            <w:t xml:space="preserve">                    </w:t>
          </w:r>
        </w:p>
      </w:docPartBody>
    </w:docPart>
    <w:docPart>
      <w:docPartPr>
        <w:name w:val="2AC48D44D81A4365AB93959667DF4C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FD886B-EA1C-462B-9440-E91908473E56}"/>
      </w:docPartPr>
      <w:docPartBody>
        <w:p w:rsidR="00B53297" w:rsidRDefault="00796339" w:rsidP="00796339">
          <w:pPr>
            <w:pStyle w:val="2AC48D44D81A4365AB93959667DF4CAA2"/>
          </w:pPr>
          <w:r w:rsidRPr="00BB6CE1">
            <w:rPr>
              <w:rFonts w:ascii="Calibri" w:eastAsia="Times New Roman" w:hAnsi="Calibri" w:cs="Calibri"/>
            </w:rPr>
            <w:t xml:space="preserve">                    </w:t>
          </w:r>
        </w:p>
      </w:docPartBody>
    </w:docPart>
    <w:docPart>
      <w:docPartPr>
        <w:name w:val="A652F0E0649B410588B809130E0CED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3F1167-99F8-47DB-898E-4023741E6530}"/>
      </w:docPartPr>
      <w:docPartBody>
        <w:p w:rsidR="00B53297" w:rsidRDefault="00796339" w:rsidP="00796339">
          <w:pPr>
            <w:pStyle w:val="A652F0E0649B410588B809130E0CEDDA2"/>
          </w:pPr>
          <w:r w:rsidRPr="00BB6CE1">
            <w:rPr>
              <w:rFonts w:ascii="Calibri" w:eastAsia="Times New Roman" w:hAnsi="Calibri" w:cs="Calibri"/>
            </w:rPr>
            <w:t xml:space="preserve">                    </w:t>
          </w:r>
        </w:p>
      </w:docPartBody>
    </w:docPart>
    <w:docPart>
      <w:docPartPr>
        <w:name w:val="B460A3045DDD4885BB6F2AFEA045EE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E7484D-8C5A-4C57-93EF-E3339AA393F7}"/>
      </w:docPartPr>
      <w:docPartBody>
        <w:p w:rsidR="00B53297" w:rsidRDefault="00796339" w:rsidP="00796339">
          <w:pPr>
            <w:pStyle w:val="B460A3045DDD4885BB6F2AFEA045EEE42"/>
          </w:pPr>
          <w:r w:rsidRPr="009C0EED">
            <w:rPr>
              <w:rFonts w:ascii="Calibri" w:eastAsia="Times New Roman" w:hAnsi="Calibri" w:cs="Calibri"/>
            </w:rPr>
            <w:t xml:space="preserve">                    </w:t>
          </w:r>
        </w:p>
      </w:docPartBody>
    </w:docPart>
    <w:docPart>
      <w:docPartPr>
        <w:name w:val="C5E5C4D03543472C9156C66D250244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D23050-3D1E-4803-AEA0-E2774B4424FC}"/>
      </w:docPartPr>
      <w:docPartBody>
        <w:p w:rsidR="00B53297" w:rsidRDefault="00796339" w:rsidP="00796339">
          <w:pPr>
            <w:pStyle w:val="C5E5C4D03543472C9156C66D2502449F2"/>
          </w:pPr>
          <w:r w:rsidRPr="009C0EED">
            <w:rPr>
              <w:rFonts w:ascii="Calibri" w:eastAsia="Times New Roman" w:hAnsi="Calibri" w:cs="Calibri"/>
            </w:rPr>
            <w:t xml:space="preserve">                    </w:t>
          </w:r>
        </w:p>
      </w:docPartBody>
    </w:docPart>
    <w:docPart>
      <w:docPartPr>
        <w:name w:val="918F7B3720F54CD796E814D0E1E80A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043148-D667-4826-8423-115A7BE2AEB2}"/>
      </w:docPartPr>
      <w:docPartBody>
        <w:p w:rsidR="00B53297" w:rsidRDefault="00796339" w:rsidP="00796339">
          <w:pPr>
            <w:pStyle w:val="918F7B3720F54CD796E814D0E1E80A1D2"/>
          </w:pPr>
          <w:r w:rsidRPr="009C0EED">
            <w:rPr>
              <w:rFonts w:ascii="Calibri" w:eastAsia="Times New Roman" w:hAnsi="Calibri" w:cs="Calibri"/>
            </w:rPr>
            <w:t xml:space="preserve">                    </w:t>
          </w:r>
        </w:p>
      </w:docPartBody>
    </w:docPart>
    <w:docPart>
      <w:docPartPr>
        <w:name w:val="B793DD3338CB447988737428E7FEF1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E6780E-07A1-4986-AD77-F078BA372C1C}"/>
      </w:docPartPr>
      <w:docPartBody>
        <w:p w:rsidR="00B53297" w:rsidRDefault="00796339" w:rsidP="00796339">
          <w:pPr>
            <w:pStyle w:val="B793DD3338CB447988737428E7FEF14F2"/>
          </w:pPr>
          <w:r w:rsidRPr="009C0EED">
            <w:rPr>
              <w:rFonts w:ascii="Calibri" w:eastAsia="Times New Roman" w:hAnsi="Calibri" w:cs="Calibri"/>
            </w:rPr>
            <w:t xml:space="preserve">                    </w:t>
          </w:r>
        </w:p>
      </w:docPartBody>
    </w:docPart>
    <w:docPart>
      <w:docPartPr>
        <w:name w:val="6C7D40A769EB434588AECBECB8351A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5B9562-6241-44F6-86C7-5B68324C9474}"/>
      </w:docPartPr>
      <w:docPartBody>
        <w:p w:rsidR="00B53297" w:rsidRDefault="00796339" w:rsidP="00796339">
          <w:pPr>
            <w:pStyle w:val="6C7D40A769EB434588AECBECB8351A352"/>
          </w:pPr>
          <w:r w:rsidRPr="009C0EED">
            <w:rPr>
              <w:rFonts w:ascii="Calibri" w:eastAsia="Times New Roman" w:hAnsi="Calibri" w:cs="Calibri"/>
            </w:rPr>
            <w:t xml:space="preserve">                    </w:t>
          </w:r>
        </w:p>
      </w:docPartBody>
    </w:docPart>
    <w:docPart>
      <w:docPartPr>
        <w:name w:val="CC47B969599E4D7E801E21CF942956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E3D4F8-37CA-49A5-83E3-0D58A9BBE844}"/>
      </w:docPartPr>
      <w:docPartBody>
        <w:p w:rsidR="00B53297" w:rsidRDefault="00796339" w:rsidP="00796339">
          <w:pPr>
            <w:pStyle w:val="CC47B969599E4D7E801E21CF942956052"/>
          </w:pPr>
          <w:r w:rsidRPr="009C0EED">
            <w:rPr>
              <w:rFonts w:ascii="Calibri" w:eastAsia="Times New Roman" w:hAnsi="Calibri" w:cs="Calibri"/>
            </w:rPr>
            <w:t xml:space="preserve">                    </w:t>
          </w:r>
        </w:p>
      </w:docPartBody>
    </w:docPart>
    <w:docPart>
      <w:docPartPr>
        <w:name w:val="9052AD7076654C0B99D88476BB226B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D6DCE9-92F7-4666-9B70-9067D4EA4937}"/>
      </w:docPartPr>
      <w:docPartBody>
        <w:p w:rsidR="00B53297" w:rsidRDefault="00796339" w:rsidP="00796339">
          <w:pPr>
            <w:pStyle w:val="9052AD7076654C0B99D88476BB226BE72"/>
          </w:pPr>
          <w:r w:rsidRPr="009C0EED">
            <w:rPr>
              <w:rFonts w:ascii="Calibri" w:eastAsia="Times New Roman" w:hAnsi="Calibri" w:cs="Calibri"/>
            </w:rPr>
            <w:t xml:space="preserve">                    </w:t>
          </w:r>
        </w:p>
      </w:docPartBody>
    </w:docPart>
    <w:docPart>
      <w:docPartPr>
        <w:name w:val="4F192BEFEA4242549042D91CAFF315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26AA01-8264-4F32-95BD-C3362059F651}"/>
      </w:docPartPr>
      <w:docPartBody>
        <w:p w:rsidR="00B53297" w:rsidRDefault="00796339" w:rsidP="00796339">
          <w:pPr>
            <w:pStyle w:val="4F192BEFEA4242549042D91CAFF315FC2"/>
          </w:pPr>
          <w:r w:rsidRPr="009C0EED">
            <w:rPr>
              <w:rFonts w:ascii="Calibri" w:eastAsia="Times New Roman" w:hAnsi="Calibri" w:cs="Calibri"/>
            </w:rPr>
            <w:t xml:space="preserve">                    </w:t>
          </w:r>
        </w:p>
      </w:docPartBody>
    </w:docPart>
    <w:docPart>
      <w:docPartPr>
        <w:name w:val="71C2E64CA9B84AA7A3D1225BF9FEBA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F0F110-390B-449D-836B-5DC6F123CE67}"/>
      </w:docPartPr>
      <w:docPartBody>
        <w:p w:rsidR="00B53297" w:rsidRDefault="00796339" w:rsidP="00796339">
          <w:pPr>
            <w:pStyle w:val="71C2E64CA9B84AA7A3D1225BF9FEBA082"/>
          </w:pPr>
          <w:r w:rsidRPr="009C0EED">
            <w:rPr>
              <w:rFonts w:ascii="Calibri" w:eastAsia="Times New Roman" w:hAnsi="Calibri" w:cs="Calibri"/>
            </w:rPr>
            <w:t xml:space="preserve">                    </w:t>
          </w:r>
        </w:p>
      </w:docPartBody>
    </w:docPart>
    <w:docPart>
      <w:docPartPr>
        <w:name w:val="4AF403EAFE8B4E76A54EEC36F1E110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79096D-11BC-4FE6-BB79-506483643DE8}"/>
      </w:docPartPr>
      <w:docPartBody>
        <w:p w:rsidR="00B53297" w:rsidRDefault="00796339" w:rsidP="00796339">
          <w:pPr>
            <w:pStyle w:val="4AF403EAFE8B4E76A54EEC36F1E110A32"/>
          </w:pPr>
          <w:r w:rsidRPr="009C0EED">
            <w:rPr>
              <w:rFonts w:ascii="Calibri" w:eastAsia="Times New Roman" w:hAnsi="Calibri" w:cs="Calibri"/>
            </w:rPr>
            <w:t xml:space="preserve">                    </w:t>
          </w:r>
        </w:p>
      </w:docPartBody>
    </w:docPart>
    <w:docPart>
      <w:docPartPr>
        <w:name w:val="7D7A77F86A344EED95F0A96DA63922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07F1BC-112F-4BD2-9E1B-737DE137C0C5}"/>
      </w:docPartPr>
      <w:docPartBody>
        <w:p w:rsidR="00B53297" w:rsidRDefault="00796339" w:rsidP="00796339">
          <w:pPr>
            <w:pStyle w:val="7D7A77F86A344EED95F0A96DA63922042"/>
          </w:pPr>
          <w:r w:rsidRPr="009C0EED">
            <w:rPr>
              <w:rFonts w:ascii="Calibri" w:eastAsia="Times New Roman" w:hAnsi="Calibri" w:cs="Calibri"/>
            </w:rPr>
            <w:t xml:space="preserve">                    </w:t>
          </w:r>
        </w:p>
      </w:docPartBody>
    </w:docPart>
    <w:docPart>
      <w:docPartPr>
        <w:name w:val="B43B3A5C90C64CD1B546F58CD179C0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20CEAA-E7A5-4B27-8F36-20CDDEC8F616}"/>
      </w:docPartPr>
      <w:docPartBody>
        <w:p w:rsidR="00B53297" w:rsidRDefault="00796339" w:rsidP="00796339">
          <w:pPr>
            <w:pStyle w:val="B43B3A5C90C64CD1B546F58CD179C0642"/>
          </w:pPr>
          <w:r w:rsidRPr="009C0EED">
            <w:rPr>
              <w:rFonts w:ascii="Calibri" w:eastAsia="Times New Roman" w:hAnsi="Calibri" w:cs="Calibri"/>
            </w:rPr>
            <w:t xml:space="preserve">                    </w:t>
          </w:r>
        </w:p>
      </w:docPartBody>
    </w:docPart>
    <w:docPart>
      <w:docPartPr>
        <w:name w:val="988EFC32FE97406D978B3175CE4CC5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D3A29A-F5CB-400D-904A-5A53C46A80F3}"/>
      </w:docPartPr>
      <w:docPartBody>
        <w:p w:rsidR="00B53297" w:rsidRDefault="00796339" w:rsidP="00796339">
          <w:pPr>
            <w:pStyle w:val="988EFC32FE97406D978B3175CE4CC5D42"/>
          </w:pPr>
          <w:r w:rsidRPr="009C0EED">
            <w:rPr>
              <w:rFonts w:ascii="Calibri" w:eastAsia="Times New Roman" w:hAnsi="Calibri" w:cs="Calibri"/>
            </w:rPr>
            <w:t xml:space="preserve">                    </w:t>
          </w:r>
        </w:p>
      </w:docPartBody>
    </w:docPart>
    <w:docPart>
      <w:docPartPr>
        <w:name w:val="A55B4335CE3A49FDBCC5E501D70B43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F38FE7-D943-4196-9F1A-4E632C099B96}"/>
      </w:docPartPr>
      <w:docPartBody>
        <w:p w:rsidR="00B53297" w:rsidRDefault="00796339" w:rsidP="00796339">
          <w:pPr>
            <w:pStyle w:val="A55B4335CE3A49FDBCC5E501D70B434E2"/>
          </w:pPr>
          <w:r w:rsidRPr="009C0EED">
            <w:rPr>
              <w:rFonts w:ascii="Calibri" w:eastAsia="Times New Roman" w:hAnsi="Calibri" w:cs="Calibri"/>
            </w:rPr>
            <w:t xml:space="preserve">                    </w:t>
          </w:r>
        </w:p>
      </w:docPartBody>
    </w:docPart>
    <w:docPart>
      <w:docPartPr>
        <w:name w:val="80F6CC436C0A419285CF50AAB34BAF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4B9B33-38A7-4478-8CCE-14F837ECC2FB}"/>
      </w:docPartPr>
      <w:docPartBody>
        <w:p w:rsidR="00B53297" w:rsidRDefault="00796339" w:rsidP="00796339">
          <w:pPr>
            <w:pStyle w:val="80F6CC436C0A419285CF50AAB34BAF7C2"/>
          </w:pPr>
          <w:r w:rsidRPr="009C0EED">
            <w:rPr>
              <w:rFonts w:ascii="Calibri" w:eastAsia="Times New Roman" w:hAnsi="Calibri" w:cs="Calibri"/>
            </w:rPr>
            <w:t xml:space="preserve">                    </w:t>
          </w:r>
        </w:p>
      </w:docPartBody>
    </w:docPart>
    <w:docPart>
      <w:docPartPr>
        <w:name w:val="1361551B08C445CB8DEEABE6073982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CBC2C3-D981-4C81-B2D8-AC6A962438CF}"/>
      </w:docPartPr>
      <w:docPartBody>
        <w:p w:rsidR="00B53297" w:rsidRDefault="00796339" w:rsidP="00796339">
          <w:pPr>
            <w:pStyle w:val="1361551B08C445CB8DEEABE6073982592"/>
          </w:pPr>
          <w:r>
            <w:rPr>
              <w:rFonts w:ascii="Calibri" w:eastAsia="Times New Roman" w:hAnsi="Calibri" w:cs="Calibri"/>
            </w:rPr>
            <w:t xml:space="preserve">                                                          </w:t>
          </w:r>
        </w:p>
      </w:docPartBody>
    </w:docPart>
    <w:docPart>
      <w:docPartPr>
        <w:name w:val="24C27D65055A43EF8E1A5D0F57B05F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73F1EC-54B2-425A-A798-2D9040D423F9}"/>
      </w:docPartPr>
      <w:docPartBody>
        <w:p w:rsidR="00B53297" w:rsidRDefault="00796339" w:rsidP="00796339">
          <w:pPr>
            <w:pStyle w:val="24C27D65055A43EF8E1A5D0F57B05F4A2"/>
          </w:pPr>
          <w:r>
            <w:rPr>
              <w:rFonts w:ascii="Calibri" w:eastAsia="Times New Roman" w:hAnsi="Calibri" w:cs="Calibri"/>
            </w:rPr>
            <w:t xml:space="preserve">                                                          </w:t>
          </w:r>
        </w:p>
      </w:docPartBody>
    </w:docPart>
    <w:docPart>
      <w:docPartPr>
        <w:name w:val="7CC96D07D247454593A4F2587CF123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940B6E-0838-426C-97E4-1C853D4F425E}"/>
      </w:docPartPr>
      <w:docPartBody>
        <w:p w:rsidR="00B53297" w:rsidRDefault="00796339" w:rsidP="00796339">
          <w:pPr>
            <w:pStyle w:val="7CC96D07D247454593A4F2587CF123452"/>
          </w:pPr>
          <w:r>
            <w:rPr>
              <w:rFonts w:ascii="Calibri" w:eastAsia="Times New Roman" w:hAnsi="Calibri" w:cs="Calibri"/>
            </w:rPr>
            <w:t xml:space="preserve">                                                          </w:t>
          </w:r>
        </w:p>
      </w:docPartBody>
    </w:docPart>
    <w:docPart>
      <w:docPartPr>
        <w:name w:val="F452D868A1594DEDB36F9B30122DFD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6914DF-8A5C-4041-99EB-09160D6BF194}"/>
      </w:docPartPr>
      <w:docPartBody>
        <w:p w:rsidR="00B53297" w:rsidRDefault="00796339" w:rsidP="00796339">
          <w:pPr>
            <w:pStyle w:val="F452D868A1594DEDB36F9B30122DFD572"/>
          </w:pPr>
          <w:r>
            <w:rPr>
              <w:rFonts w:ascii="Calibri" w:eastAsia="Times New Roman" w:hAnsi="Calibri" w:cs="Calibri"/>
            </w:rPr>
            <w:t xml:space="preserve">                                                          </w:t>
          </w:r>
        </w:p>
      </w:docPartBody>
    </w:docPart>
    <w:docPart>
      <w:docPartPr>
        <w:name w:val="B0E30B0B436D4BB8824C1C305CFD9B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AF7994-F555-4164-B28C-9D45C45B3014}"/>
      </w:docPartPr>
      <w:docPartBody>
        <w:p w:rsidR="00B53297" w:rsidRDefault="00796339" w:rsidP="00796339">
          <w:pPr>
            <w:pStyle w:val="B0E30B0B436D4BB8824C1C305CFD9B2C2"/>
          </w:pPr>
          <w:r>
            <w:rPr>
              <w:rFonts w:ascii="Calibri" w:eastAsia="Times New Roman" w:hAnsi="Calibri" w:cs="Calibri"/>
            </w:rPr>
            <w:t xml:space="preserve">                    </w:t>
          </w:r>
        </w:p>
      </w:docPartBody>
    </w:docPart>
    <w:docPart>
      <w:docPartPr>
        <w:name w:val="0CE3F797EB7A43A189552A95205427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BA6283-2B9E-44A8-93E2-32DAC113F9B1}"/>
      </w:docPartPr>
      <w:docPartBody>
        <w:p w:rsidR="00B53297" w:rsidRDefault="00796339" w:rsidP="00796339">
          <w:pPr>
            <w:pStyle w:val="0CE3F797EB7A43A189552A95205427ED2"/>
          </w:pPr>
          <w:r>
            <w:rPr>
              <w:rFonts w:ascii="Calibri" w:eastAsia="Times New Roman" w:hAnsi="Calibri" w:cs="Calibri"/>
            </w:rPr>
            <w:t xml:space="preserve">                                                          </w:t>
          </w:r>
        </w:p>
      </w:docPartBody>
    </w:docPart>
    <w:docPart>
      <w:docPartPr>
        <w:name w:val="E29CD9B389FE4C82A6927AFDE42D79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AF5028-6701-4AC3-9BE3-21AAF8BB76E9}"/>
      </w:docPartPr>
      <w:docPartBody>
        <w:p w:rsidR="00B53297" w:rsidRDefault="00796339" w:rsidP="00796339">
          <w:pPr>
            <w:pStyle w:val="E29CD9B389FE4C82A6927AFDE42D793D2"/>
          </w:pPr>
          <w:r>
            <w:rPr>
              <w:rFonts w:ascii="Calibri" w:eastAsia="Times New Roman" w:hAnsi="Calibri" w:cs="Calibri"/>
            </w:rPr>
            <w:t xml:space="preserve"> </w:t>
          </w:r>
        </w:p>
      </w:docPartBody>
    </w:docPart>
    <w:docPart>
      <w:docPartPr>
        <w:name w:val="6B0767E8495448928E8872F07A4F07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B33124-47DD-420C-9708-67CC1BE7BF0E}"/>
      </w:docPartPr>
      <w:docPartBody>
        <w:p w:rsidR="00B53297" w:rsidRDefault="00796339" w:rsidP="00796339">
          <w:pPr>
            <w:pStyle w:val="6B0767E8495448928E8872F07A4F07EA2"/>
          </w:pPr>
          <w:r>
            <w:rPr>
              <w:rFonts w:ascii="Calibri" w:eastAsia="Times New Roman" w:hAnsi="Calibri" w:cs="Calibri"/>
            </w:rPr>
            <w:t xml:space="preserve"> </w:t>
          </w:r>
        </w:p>
      </w:docPartBody>
    </w:docPart>
    <w:docPart>
      <w:docPartPr>
        <w:name w:val="D481EF3964DD4B11BD269EA8E762D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BD85A6-0553-4578-9699-E67EF2CBD76C}"/>
      </w:docPartPr>
      <w:docPartBody>
        <w:p w:rsidR="00B53297" w:rsidRDefault="00796339" w:rsidP="00796339">
          <w:pPr>
            <w:pStyle w:val="D481EF3964DD4B11BD269EA8E762DB302"/>
          </w:pPr>
          <w:r>
            <w:rPr>
              <w:rFonts w:ascii="Calibri" w:eastAsia="Times New Roman" w:hAnsi="Calibri" w:cs="Calibri"/>
            </w:rPr>
            <w:t xml:space="preserve"> </w:t>
          </w:r>
        </w:p>
      </w:docPartBody>
    </w:docPart>
    <w:docPart>
      <w:docPartPr>
        <w:name w:val="051C095FB96F4E65BC065FED6F5129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543DE1-9638-4BCB-B524-B4BB6F187536}"/>
      </w:docPartPr>
      <w:docPartBody>
        <w:p w:rsidR="00B53297" w:rsidRDefault="00796339" w:rsidP="00796339">
          <w:pPr>
            <w:pStyle w:val="051C095FB96F4E65BC065FED6F51292D2"/>
          </w:pPr>
          <w:r>
            <w:rPr>
              <w:rFonts w:ascii="Calibri" w:eastAsia="Times New Roman" w:hAnsi="Calibri" w:cs="Calibri"/>
            </w:rPr>
            <w:t xml:space="preserve"> </w:t>
          </w:r>
        </w:p>
      </w:docPartBody>
    </w:docPart>
    <w:docPart>
      <w:docPartPr>
        <w:name w:val="466CF92F696A4407B86F242035C037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105958-5B24-4A01-9F06-2BA9538EDF06}"/>
      </w:docPartPr>
      <w:docPartBody>
        <w:p w:rsidR="00B53297" w:rsidRDefault="00796339" w:rsidP="00796339">
          <w:pPr>
            <w:pStyle w:val="466CF92F696A4407B86F242035C037CA2"/>
          </w:pPr>
          <w:r>
            <w:rPr>
              <w:rFonts w:ascii="Calibri" w:eastAsia="Times New Roman" w:hAnsi="Calibri" w:cs="Calibri"/>
            </w:rPr>
            <w:t xml:space="preserve"> </w:t>
          </w:r>
        </w:p>
      </w:docPartBody>
    </w:docPart>
    <w:docPart>
      <w:docPartPr>
        <w:name w:val="F8D41A438BAE45188F083B985821BE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BCCA29-CCA9-45DC-8C76-B756FED75C84}"/>
      </w:docPartPr>
      <w:docPartBody>
        <w:p w:rsidR="00B53297" w:rsidRDefault="00796339" w:rsidP="00796339">
          <w:pPr>
            <w:pStyle w:val="F8D41A438BAE45188F083B985821BEE92"/>
          </w:pPr>
          <w:r>
            <w:rPr>
              <w:rFonts w:ascii="Calibri" w:eastAsia="Times New Roman" w:hAnsi="Calibri" w:cs="Calibri"/>
            </w:rPr>
            <w:t xml:space="preserve"> </w:t>
          </w:r>
        </w:p>
      </w:docPartBody>
    </w:docPart>
    <w:docPart>
      <w:docPartPr>
        <w:name w:val="CCE8C210E02D4AEFB4D86F8FB52160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D04BD7-6323-422E-8C72-D28AE497486D}"/>
      </w:docPartPr>
      <w:docPartBody>
        <w:p w:rsidR="00B53297" w:rsidRDefault="00796339" w:rsidP="00796339">
          <w:pPr>
            <w:pStyle w:val="CCE8C210E02D4AEFB4D86F8FB52160ED2"/>
          </w:pPr>
          <w:r>
            <w:rPr>
              <w:rFonts w:ascii="Calibri" w:eastAsia="Times New Roman" w:hAnsi="Calibri" w:cs="Calibri"/>
            </w:rPr>
            <w:t xml:space="preserve"> </w:t>
          </w:r>
        </w:p>
      </w:docPartBody>
    </w:docPart>
    <w:docPart>
      <w:docPartPr>
        <w:name w:val="5204D8294169481B94249174CFCC0C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1827AC-8C6D-4FA0-8D40-B9B9524EAEB2}"/>
      </w:docPartPr>
      <w:docPartBody>
        <w:p w:rsidR="00B53297" w:rsidRDefault="00796339" w:rsidP="00796339">
          <w:pPr>
            <w:pStyle w:val="5204D8294169481B94249174CFCC0C282"/>
          </w:pPr>
          <w:r>
            <w:rPr>
              <w:rFonts w:ascii="Calibri" w:eastAsia="Times New Roman" w:hAnsi="Calibri" w:cs="Calibri"/>
            </w:rPr>
            <w:t xml:space="preserve"> </w:t>
          </w:r>
        </w:p>
      </w:docPartBody>
    </w:docPart>
    <w:docPart>
      <w:docPartPr>
        <w:name w:val="9CB80926ACC7498FA886F854710B68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C173B0-F307-4917-B795-6543D11F8CAD}"/>
      </w:docPartPr>
      <w:docPartBody>
        <w:p w:rsidR="00B53297" w:rsidRDefault="00796339" w:rsidP="00796339">
          <w:pPr>
            <w:pStyle w:val="9CB80926ACC7498FA886F854710B68C82"/>
          </w:pPr>
          <w:r>
            <w:rPr>
              <w:rFonts w:ascii="Calibri" w:eastAsia="Times New Roman" w:hAnsi="Calibri" w:cs="Calibri"/>
            </w:rPr>
            <w:t xml:space="preserve"> </w:t>
          </w:r>
        </w:p>
      </w:docPartBody>
    </w:docPart>
    <w:docPart>
      <w:docPartPr>
        <w:name w:val="6E4E55BE2EF14C0DA6120F6967EBAD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E8D8F1-9514-4AFC-96FB-8021CF4BEDE9}"/>
      </w:docPartPr>
      <w:docPartBody>
        <w:p w:rsidR="00B53297" w:rsidRDefault="00796339" w:rsidP="00796339">
          <w:pPr>
            <w:pStyle w:val="6E4E55BE2EF14C0DA6120F6967EBAD822"/>
          </w:pPr>
          <w:r>
            <w:rPr>
              <w:rFonts w:ascii="Calibri" w:eastAsia="Times New Roman" w:hAnsi="Calibri" w:cs="Calibri"/>
            </w:rPr>
            <w:t xml:space="preserve"> </w:t>
          </w:r>
        </w:p>
      </w:docPartBody>
    </w:docPart>
    <w:docPart>
      <w:docPartPr>
        <w:name w:val="B7C9803AB1EC4F798D4110B4FA6139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FE0405-78F8-430A-86A0-C833BF773567}"/>
      </w:docPartPr>
      <w:docPartBody>
        <w:p w:rsidR="00B53297" w:rsidRDefault="00796339" w:rsidP="00796339">
          <w:pPr>
            <w:pStyle w:val="B7C9803AB1EC4F798D4110B4FA6139F82"/>
          </w:pPr>
          <w:r>
            <w:rPr>
              <w:rFonts w:ascii="Calibri" w:eastAsia="Times New Roman" w:hAnsi="Calibri" w:cs="Calibri"/>
            </w:rPr>
            <w:t xml:space="preserve"> </w:t>
          </w:r>
        </w:p>
      </w:docPartBody>
    </w:docPart>
    <w:docPart>
      <w:docPartPr>
        <w:name w:val="3824A17014604C64A75AB27C2CFF07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966401-B706-411E-8747-46CD95DCC40D}"/>
      </w:docPartPr>
      <w:docPartBody>
        <w:p w:rsidR="00B53297" w:rsidRDefault="00796339" w:rsidP="00796339">
          <w:pPr>
            <w:pStyle w:val="3824A17014604C64A75AB27C2CFF079C2"/>
          </w:pPr>
          <w:r>
            <w:rPr>
              <w:rFonts w:ascii="Calibri" w:eastAsia="Times New Roman" w:hAnsi="Calibri" w:cs="Calibri"/>
            </w:rPr>
            <w:t xml:space="preserve"> </w:t>
          </w:r>
        </w:p>
      </w:docPartBody>
    </w:docPart>
    <w:docPart>
      <w:docPartPr>
        <w:name w:val="41FA7E9F036847E3B3B1B7E0EC4448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98F03C-DE2B-462B-BE0E-FBD185958C5B}"/>
      </w:docPartPr>
      <w:docPartBody>
        <w:p w:rsidR="00B53297" w:rsidRDefault="00796339" w:rsidP="00796339">
          <w:pPr>
            <w:pStyle w:val="41FA7E9F036847E3B3B1B7E0EC4448E6"/>
          </w:pPr>
          <w:r>
            <w:rPr>
              <w:rFonts w:ascii="Calibri" w:eastAsia="Times New Roman" w:hAnsi="Calibri" w:cs="Calibri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339"/>
    <w:rsid w:val="000C7702"/>
    <w:rsid w:val="00796339"/>
    <w:rsid w:val="00A95777"/>
    <w:rsid w:val="00B25C00"/>
    <w:rsid w:val="00B53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25C00"/>
    <w:rPr>
      <w:color w:val="666666"/>
    </w:rPr>
  </w:style>
  <w:style w:type="paragraph" w:customStyle="1" w:styleId="A6CCF4FA7EB8484794244CD28E447E8F5">
    <w:name w:val="A6CCF4FA7EB8484794244CD28E447E8F5"/>
    <w:rsid w:val="00796339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88A37A7FD1D743A3B437DF77C85A85305">
    <w:name w:val="88A37A7FD1D743A3B437DF77C85A85305"/>
    <w:rsid w:val="00796339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AC8DB11C7F7C42F1BBCE222AD65132C75">
    <w:name w:val="AC8DB11C7F7C42F1BBCE222AD65132C75"/>
    <w:rsid w:val="00796339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42D59BD0EC4B4650AED744EE1B952EE55">
    <w:name w:val="42D59BD0EC4B4650AED744EE1B952EE55"/>
    <w:rsid w:val="00796339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BC3E994471BB446CBF20668E6DE008292">
    <w:name w:val="BC3E994471BB446CBF20668E6DE008292"/>
    <w:rsid w:val="00796339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06E1D71EAAC14AF59DDA17D3F5F7F0382">
    <w:name w:val="06E1D71EAAC14AF59DDA17D3F5F7F0382"/>
    <w:rsid w:val="00796339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19A3EDB3565B4F8B812E8BF74F4DABC65">
    <w:name w:val="19A3EDB3565B4F8B812E8BF74F4DABC65"/>
    <w:rsid w:val="00796339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102F08A2FB744489A3901777CD70078E5">
    <w:name w:val="102F08A2FB744489A3901777CD70078E5"/>
    <w:rsid w:val="00796339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5B770353076D411999B2F598378F894F5">
    <w:name w:val="5B770353076D411999B2F598378F894F5"/>
    <w:rsid w:val="00796339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B00D66B2BC7A4E3F83B582B06FF3F1902">
    <w:name w:val="B00D66B2BC7A4E3F83B582B06FF3F1902"/>
    <w:rsid w:val="00796339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9553F433968F4EC889DD051121B737D72">
    <w:name w:val="9553F433968F4EC889DD051121B737D72"/>
    <w:rsid w:val="00796339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C895358D8F5643FC9E2E5607692803A02">
    <w:name w:val="C895358D8F5643FC9E2E5607692803A02"/>
    <w:rsid w:val="00796339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AAAA78FE596147418F2820E0C0A9A51C2">
    <w:name w:val="AAAA78FE596147418F2820E0C0A9A51C2"/>
    <w:rsid w:val="00796339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6B44ACDC9DB74BF788D8E553F4CC86E72">
    <w:name w:val="6B44ACDC9DB74BF788D8E553F4CC86E72"/>
    <w:rsid w:val="00796339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18FD2FCDAFA146CA8DCB5C99204E22142">
    <w:name w:val="18FD2FCDAFA146CA8DCB5C99204E22142"/>
    <w:rsid w:val="00796339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376798BE3E1A4D8DB0170D238062FCF72">
    <w:name w:val="376798BE3E1A4D8DB0170D238062FCF72"/>
    <w:rsid w:val="00796339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E58C9981B1B44157B5372D548BEB6A3B2">
    <w:name w:val="E58C9981B1B44157B5372D548BEB6A3B2"/>
    <w:rsid w:val="00796339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BC069719EC8D4D04BCA076EDA7F507012">
    <w:name w:val="BC069719EC8D4D04BCA076EDA7F507012"/>
    <w:rsid w:val="00796339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5F01959344C546219D20E86403BEFEC82">
    <w:name w:val="5F01959344C546219D20E86403BEFEC82"/>
    <w:rsid w:val="00796339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A47E4D8D85524ABC807B3C30083D72782">
    <w:name w:val="A47E4D8D85524ABC807B3C30083D72782"/>
    <w:rsid w:val="00796339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38F75E54B3C84DED8DB52E786FC8AD112">
    <w:name w:val="38F75E54B3C84DED8DB52E786FC8AD112"/>
    <w:rsid w:val="00796339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4428121924174F74A8D5F36993009BDD2">
    <w:name w:val="4428121924174F74A8D5F36993009BDD2"/>
    <w:rsid w:val="00796339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86EA8F43E22F45B89EC6657663970F322">
    <w:name w:val="86EA8F43E22F45B89EC6657663970F322"/>
    <w:rsid w:val="00796339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852316F3D933448C9EE003B4472BB6AA2">
    <w:name w:val="852316F3D933448C9EE003B4472BB6AA2"/>
    <w:rsid w:val="00796339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0F020D82F84040E594A3BD323100C2362">
    <w:name w:val="0F020D82F84040E594A3BD323100C2362"/>
    <w:rsid w:val="00796339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C71809D215FF47BFB667E08A972EF2E42">
    <w:name w:val="C71809D215FF47BFB667E08A972EF2E42"/>
    <w:rsid w:val="00796339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273C0B0CD3D14815800E2FAF5A5ACBC62">
    <w:name w:val="273C0B0CD3D14815800E2FAF5A5ACBC62"/>
    <w:rsid w:val="00796339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6981E361C74C45C59DACBB4AEF23E8852">
    <w:name w:val="6981E361C74C45C59DACBB4AEF23E8852"/>
    <w:rsid w:val="00796339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A7A0A6E44262456497E235602D73060F2">
    <w:name w:val="A7A0A6E44262456497E235602D73060F2"/>
    <w:rsid w:val="00796339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EFFF3853C59945BBBEB481C7C95F53C12">
    <w:name w:val="EFFF3853C59945BBBEB481C7C95F53C12"/>
    <w:rsid w:val="00796339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DA275F173ED0430E9D93D84B91C931662">
    <w:name w:val="DA275F173ED0430E9D93D84B91C931662"/>
    <w:rsid w:val="00796339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2AC48D44D81A4365AB93959667DF4CAA2">
    <w:name w:val="2AC48D44D81A4365AB93959667DF4CAA2"/>
    <w:rsid w:val="00796339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A652F0E0649B410588B809130E0CEDDA2">
    <w:name w:val="A652F0E0649B410588B809130E0CEDDA2"/>
    <w:rsid w:val="00796339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E29CD9B389FE4C82A6927AFDE42D793D2">
    <w:name w:val="E29CD9B389FE4C82A6927AFDE42D793D2"/>
    <w:rsid w:val="00796339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6B0767E8495448928E8872F07A4F07EA2">
    <w:name w:val="6B0767E8495448928E8872F07A4F07EA2"/>
    <w:rsid w:val="00796339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D481EF3964DD4B11BD269EA8E762DB302">
    <w:name w:val="D481EF3964DD4B11BD269EA8E762DB302"/>
    <w:rsid w:val="00796339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051C095FB96F4E65BC065FED6F51292D2">
    <w:name w:val="051C095FB96F4E65BC065FED6F51292D2"/>
    <w:rsid w:val="00796339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466CF92F696A4407B86F242035C037CA2">
    <w:name w:val="466CF92F696A4407B86F242035C037CA2"/>
    <w:rsid w:val="00796339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F8D41A438BAE45188F083B985821BEE92">
    <w:name w:val="F8D41A438BAE45188F083B985821BEE92"/>
    <w:rsid w:val="00796339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B460A3045DDD4885BB6F2AFEA045EEE42">
    <w:name w:val="B460A3045DDD4885BB6F2AFEA045EEE42"/>
    <w:rsid w:val="00796339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C5E5C4D03543472C9156C66D2502449F2">
    <w:name w:val="C5E5C4D03543472C9156C66D2502449F2"/>
    <w:rsid w:val="00796339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918F7B3720F54CD796E814D0E1E80A1D2">
    <w:name w:val="918F7B3720F54CD796E814D0E1E80A1D2"/>
    <w:rsid w:val="00796339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B793DD3338CB447988737428E7FEF14F2">
    <w:name w:val="B793DD3338CB447988737428E7FEF14F2"/>
    <w:rsid w:val="00796339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6C7D40A769EB434588AECBECB8351A352">
    <w:name w:val="6C7D40A769EB434588AECBECB8351A352"/>
    <w:rsid w:val="00796339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CC47B969599E4D7E801E21CF942956052">
    <w:name w:val="CC47B969599E4D7E801E21CF942956052"/>
    <w:rsid w:val="00796339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9052AD7076654C0B99D88476BB226BE72">
    <w:name w:val="9052AD7076654C0B99D88476BB226BE72"/>
    <w:rsid w:val="00796339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4F192BEFEA4242549042D91CAFF315FC2">
    <w:name w:val="4F192BEFEA4242549042D91CAFF315FC2"/>
    <w:rsid w:val="00796339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71C2E64CA9B84AA7A3D1225BF9FEBA082">
    <w:name w:val="71C2E64CA9B84AA7A3D1225BF9FEBA082"/>
    <w:rsid w:val="00796339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4AF403EAFE8B4E76A54EEC36F1E110A32">
    <w:name w:val="4AF403EAFE8B4E76A54EEC36F1E110A32"/>
    <w:rsid w:val="00796339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7D7A77F86A344EED95F0A96DA63922042">
    <w:name w:val="7D7A77F86A344EED95F0A96DA63922042"/>
    <w:rsid w:val="00796339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B43B3A5C90C64CD1B546F58CD179C0642">
    <w:name w:val="B43B3A5C90C64CD1B546F58CD179C0642"/>
    <w:rsid w:val="00796339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988EFC32FE97406D978B3175CE4CC5D42">
    <w:name w:val="988EFC32FE97406D978B3175CE4CC5D42"/>
    <w:rsid w:val="00796339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A55B4335CE3A49FDBCC5E501D70B434E2">
    <w:name w:val="A55B4335CE3A49FDBCC5E501D70B434E2"/>
    <w:rsid w:val="00796339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80F6CC436C0A419285CF50AAB34BAF7C2">
    <w:name w:val="80F6CC436C0A419285CF50AAB34BAF7C2"/>
    <w:rsid w:val="00796339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1361551B08C445CB8DEEABE6073982592">
    <w:name w:val="1361551B08C445CB8DEEABE6073982592"/>
    <w:rsid w:val="00796339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24C27D65055A43EF8E1A5D0F57B05F4A2">
    <w:name w:val="24C27D65055A43EF8E1A5D0F57B05F4A2"/>
    <w:rsid w:val="00796339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CCE8C210E02D4AEFB4D86F8FB52160ED2">
    <w:name w:val="CCE8C210E02D4AEFB4D86F8FB52160ED2"/>
    <w:rsid w:val="00796339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5204D8294169481B94249174CFCC0C282">
    <w:name w:val="5204D8294169481B94249174CFCC0C282"/>
    <w:rsid w:val="00796339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9CB80926ACC7498FA886F854710B68C82">
    <w:name w:val="9CB80926ACC7498FA886F854710B68C82"/>
    <w:rsid w:val="00796339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6E4E55BE2EF14C0DA6120F6967EBAD822">
    <w:name w:val="6E4E55BE2EF14C0DA6120F6967EBAD822"/>
    <w:rsid w:val="00796339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B7C9803AB1EC4F798D4110B4FA6139F82">
    <w:name w:val="B7C9803AB1EC4F798D4110B4FA6139F82"/>
    <w:rsid w:val="00796339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3824A17014604C64A75AB27C2CFF079C2">
    <w:name w:val="3824A17014604C64A75AB27C2CFF079C2"/>
    <w:rsid w:val="00796339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0CE3F797EB7A43A189552A95205427ED2">
    <w:name w:val="0CE3F797EB7A43A189552A95205427ED2"/>
    <w:rsid w:val="00796339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7CC96D07D247454593A4F2587CF123452">
    <w:name w:val="7CC96D07D247454593A4F2587CF123452"/>
    <w:rsid w:val="00796339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F452D868A1594DEDB36F9B30122DFD572">
    <w:name w:val="F452D868A1594DEDB36F9B30122DFD572"/>
    <w:rsid w:val="00796339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B0E30B0B436D4BB8824C1C305CFD9B2C2">
    <w:name w:val="B0E30B0B436D4BB8824C1C305CFD9B2C2"/>
    <w:rsid w:val="00796339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41FA7E9F036847E3B3B1B7E0EC4448E6">
    <w:name w:val="41FA7E9F036847E3B3B1B7E0EC4448E6"/>
    <w:rsid w:val="007963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535</Words>
  <Characters>2764</Characters>
  <Application>Microsoft Office Word</Application>
  <DocSecurity>0</DocSecurity>
  <Lines>307</Lines>
  <Paragraphs>253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IHCDA</Company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Nevels, Christopher</dc:creator>
  <cp:keywords/>
  <dc:description/>
  <cp:lastModifiedBy>Lynch, Andrea</cp:lastModifiedBy>
  <cp:revision>10</cp:revision>
  <dcterms:created xsi:type="dcterms:W3CDTF">2018-11-20T16:42:00Z</dcterms:created>
  <dcterms:modified xsi:type="dcterms:W3CDTF">2025-12-17T20:30:00Z</dcterms:modified>
</cp:coreProperties>
</file>